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F9" w:rsidRDefault="00721022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0" locked="0" layoutInCell="1" allowOverlap="1" wp14:anchorId="596DF7A7" wp14:editId="6AC296EF">
            <wp:simplePos x="0" y="0"/>
            <wp:positionH relativeFrom="column">
              <wp:posOffset>8354060</wp:posOffset>
            </wp:positionH>
            <wp:positionV relativeFrom="paragraph">
              <wp:posOffset>3544570</wp:posOffset>
            </wp:positionV>
            <wp:extent cx="1218771" cy="1680845"/>
            <wp:effectExtent l="0" t="0" r="635" b="0"/>
            <wp:wrapNone/>
            <wp:docPr id="14" name="Picture 14" descr="chu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71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1677670</wp:posOffset>
                </wp:positionV>
                <wp:extent cx="8715375" cy="37338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5C5" w:rsidRPr="00721022" w:rsidRDefault="00E215C5" w:rsidP="00E215C5">
                            <w:pPr>
                              <w:spacing w:after="0"/>
                              <w:jc w:val="center"/>
                              <w:rPr>
                                <w:sz w:val="52"/>
                              </w:rPr>
                            </w:pPr>
                            <w:r w:rsidRPr="00721022">
                              <w:rPr>
                                <w:sz w:val="52"/>
                              </w:rPr>
                              <w:t>Mass Availability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721022">
                              <w:rPr>
                                <w:sz w:val="36"/>
                              </w:rPr>
                              <w:t>Monday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  <w:t>S</w:t>
                            </w:r>
                            <w:r w:rsidRPr="00721022">
                              <w:rPr>
                                <w:sz w:val="36"/>
                              </w:rPr>
                              <w:t>t Patrick’s Cathedral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>10.00am         5331 2933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721022">
                              <w:rPr>
                                <w:sz w:val="36"/>
                              </w:rPr>
                              <w:t>Tuesday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 xml:space="preserve">St Michael’s Bungaree  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9.30am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5334 0450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721022">
                              <w:rPr>
                                <w:sz w:val="36"/>
                              </w:rPr>
                              <w:t>Wednesday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St Aloysius’ Redan   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>9.30am            0455 212 123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721022">
                              <w:rPr>
                                <w:sz w:val="36"/>
                              </w:rPr>
                              <w:t>Thursday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OLHC Wendouree     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>10.00am   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 5339 2302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721022">
                              <w:rPr>
                                <w:sz w:val="36"/>
                              </w:rPr>
                              <w:t>Saturday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 xml:space="preserve">St Alipius’ Ballarat East 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9.30am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5332 6611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721022">
                              <w:rPr>
                                <w:sz w:val="36"/>
                              </w:rPr>
                              <w:t>Sunday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>St Alipius’ Ballarat Eas</w:t>
                            </w:r>
                            <w:r w:rsidR="00E31212" w:rsidRPr="00721022">
                              <w:rPr>
                                <w:sz w:val="36"/>
                              </w:rPr>
                              <w:t>t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5.00pm</w:t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</w:r>
                            <w:r w:rsidRPr="00721022">
                              <w:rPr>
                                <w:sz w:val="36"/>
                              </w:rPr>
                              <w:tab/>
                              <w:t>53326611</w:t>
                            </w:r>
                          </w:p>
                          <w:p w:rsidR="00E215C5" w:rsidRPr="00721022" w:rsidRDefault="00E215C5" w:rsidP="00E215C5">
                            <w:pPr>
                              <w:spacing w:after="0"/>
                              <w:rPr>
                                <w:bCs/>
                                <w:iCs/>
                                <w:color w:val="auto"/>
                                <w:sz w:val="16"/>
                                <w:szCs w:val="24"/>
                              </w:rPr>
                            </w:pPr>
                          </w:p>
                          <w:p w:rsidR="00E215C5" w:rsidRPr="00721022" w:rsidRDefault="00E215C5" w:rsidP="00E215C5">
                            <w:pPr>
                              <w:ind w:left="1440" w:firstLine="720"/>
                              <w:rPr>
                                <w:i/>
                                <w:sz w:val="36"/>
                              </w:rPr>
                            </w:pPr>
                            <w:r w:rsidRPr="00721022">
                              <w:rPr>
                                <w:i/>
                                <w:sz w:val="36"/>
                              </w:rPr>
                              <w:t>(Maximum 30 people – bookings required.)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5pt;margin-top:132.1pt;width:686.25pt;height:2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" strokeweight="3pt">
                <v:textbox>
                  <w:txbxContent>
                    <w:p w:rsidR="00E215C5" w:rsidRPr="00721022" w:rsidRDefault="00E215C5" w:rsidP="00E215C5">
                      <w:pPr>
                        <w:spacing w:after="0"/>
                        <w:jc w:val="center"/>
                        <w:rPr>
                          <w:sz w:val="52"/>
                        </w:rPr>
                      </w:pPr>
                      <w:r w:rsidRPr="00721022">
                        <w:rPr>
                          <w:sz w:val="52"/>
                        </w:rPr>
                        <w:t>Mass Availability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  <w:r w:rsidRPr="00721022">
                        <w:rPr>
                          <w:sz w:val="36"/>
                        </w:rPr>
                        <w:t>Monday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  <w:t>S</w:t>
                      </w:r>
                      <w:r w:rsidRPr="00721022">
                        <w:rPr>
                          <w:sz w:val="36"/>
                        </w:rPr>
                        <w:t>t Patrick’s Cathedral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>10.00am         5331 2933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  <w:r w:rsidRPr="00721022">
                        <w:rPr>
                          <w:sz w:val="36"/>
                        </w:rPr>
                        <w:t>Tuesday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 xml:space="preserve">St Michael’s Bungaree  </w:t>
                      </w:r>
                      <w:r w:rsidRPr="00721022">
                        <w:rPr>
                          <w:sz w:val="36"/>
                        </w:rPr>
                        <w:tab/>
                        <w:t>9.30am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  <w:t>5334 0450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  <w:r w:rsidRPr="00721022">
                        <w:rPr>
                          <w:sz w:val="36"/>
                        </w:rPr>
                        <w:t>Wednesday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  <w:t>St Aloysius’ Redan   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>9.30am            0455 212 123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  <w:r w:rsidRPr="00721022">
                        <w:rPr>
                          <w:sz w:val="36"/>
                        </w:rPr>
                        <w:t>Thursday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  <w:t>OLHC Wendouree     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>10.00am   </w:t>
                      </w:r>
                      <w:r w:rsidRPr="00721022">
                        <w:rPr>
                          <w:sz w:val="36"/>
                        </w:rPr>
                        <w:tab/>
                        <w:t> 5339 2302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  <w:r w:rsidRPr="00721022">
                        <w:rPr>
                          <w:sz w:val="36"/>
                        </w:rPr>
                        <w:t>Saturday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  <w:t xml:space="preserve">St Alipius’ Ballarat East </w:t>
                      </w:r>
                      <w:r w:rsidRPr="00721022">
                        <w:rPr>
                          <w:sz w:val="36"/>
                        </w:rPr>
                        <w:tab/>
                        <w:t>9.30am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  <w:t>5332 6611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sz w:val="36"/>
                        </w:rPr>
                      </w:pPr>
                      <w:r w:rsidRPr="00721022">
                        <w:rPr>
                          <w:sz w:val="36"/>
                        </w:rPr>
                        <w:t>Sunday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>St Alipius’ Ballarat Eas</w:t>
                      </w:r>
                      <w:r w:rsidR="00E31212" w:rsidRPr="00721022">
                        <w:rPr>
                          <w:sz w:val="36"/>
                        </w:rPr>
                        <w:t>t</w:t>
                      </w:r>
                      <w:r w:rsidRPr="00721022">
                        <w:rPr>
                          <w:sz w:val="36"/>
                        </w:rPr>
                        <w:tab/>
                        <w:t>5.00pm</w:t>
                      </w:r>
                      <w:r w:rsidRPr="00721022">
                        <w:rPr>
                          <w:sz w:val="36"/>
                        </w:rPr>
                        <w:tab/>
                      </w:r>
                      <w:r w:rsidRPr="00721022">
                        <w:rPr>
                          <w:sz w:val="36"/>
                        </w:rPr>
                        <w:tab/>
                        <w:t>53326611</w:t>
                      </w:r>
                    </w:p>
                    <w:p w:rsidR="00E215C5" w:rsidRPr="00721022" w:rsidRDefault="00E215C5" w:rsidP="00E215C5">
                      <w:pPr>
                        <w:spacing w:after="0"/>
                        <w:rPr>
                          <w:bCs/>
                          <w:iCs/>
                          <w:color w:val="auto"/>
                          <w:sz w:val="16"/>
                          <w:szCs w:val="24"/>
                        </w:rPr>
                      </w:pPr>
                    </w:p>
                    <w:p w:rsidR="00E215C5" w:rsidRPr="00721022" w:rsidRDefault="00E215C5" w:rsidP="00E215C5">
                      <w:pPr>
                        <w:ind w:left="1440" w:firstLine="720"/>
                        <w:rPr>
                          <w:i/>
                          <w:sz w:val="36"/>
                        </w:rPr>
                      </w:pPr>
                      <w:r w:rsidRPr="00721022">
                        <w:rPr>
                          <w:i/>
                          <w:sz w:val="36"/>
                        </w:rPr>
                        <w:t>(Maximum 30 people – bookings required.)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6BF9" w:rsidSect="00E215C5">
      <w:pgSz w:w="16838" w:h="11906" w:orient="landscape" w:code="9"/>
      <w:pgMar w:top="238" w:right="249" w:bottom="244" w:left="238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5"/>
    <w:rsid w:val="004D5DEF"/>
    <w:rsid w:val="00654197"/>
    <w:rsid w:val="00721022"/>
    <w:rsid w:val="00826BF9"/>
    <w:rsid w:val="00E215C5"/>
    <w:rsid w:val="00E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A5C8"/>
  <w15:chartTrackingRefBased/>
  <w15:docId w15:val="{5A26B9EC-8495-4C1F-8455-F21F6A5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C5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25"/>
      <w:szCs w:val="20"/>
      <w:lang w:eastAsia="en-AU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C5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Alipius Parish</dc:creator>
  <cp:keywords/>
  <dc:description/>
  <cp:lastModifiedBy>St Alipius Parish</cp:lastModifiedBy>
  <cp:revision>2</cp:revision>
  <cp:lastPrinted>2021-11-03T22:38:00Z</cp:lastPrinted>
  <dcterms:created xsi:type="dcterms:W3CDTF">2021-11-04T01:03:00Z</dcterms:created>
  <dcterms:modified xsi:type="dcterms:W3CDTF">2021-11-04T01:03:00Z</dcterms:modified>
</cp:coreProperties>
</file>