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94D8" w14:textId="77777777" w:rsidR="00DC4635" w:rsidRDefault="00DC4635" w:rsidP="005455F1">
      <w:pPr>
        <w:tabs>
          <w:tab w:val="left" w:pos="1134"/>
          <w:tab w:val="left" w:pos="9923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AB246F" w14:textId="4A347984" w:rsidR="00AA785B" w:rsidRPr="00DC4635" w:rsidRDefault="00AA785B" w:rsidP="005455F1">
      <w:pPr>
        <w:tabs>
          <w:tab w:val="left" w:pos="1134"/>
          <w:tab w:val="left" w:pos="9923"/>
          <w:tab w:val="right" w:leader="underscore" w:pos="10206"/>
        </w:tabs>
        <w:spacing w:line="48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DC4635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PARTIES</w:t>
      </w:r>
    </w:p>
    <w:p w14:paraId="5154C833" w14:textId="77777777" w:rsidR="00AA785B" w:rsidRPr="005455F1" w:rsidRDefault="00AA785B" w:rsidP="005455F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5F1">
        <w:rPr>
          <w:rFonts w:asciiTheme="minorHAnsi" w:hAnsiTheme="minorHAnsi" w:cstheme="minorHAnsi"/>
          <w:b/>
          <w:sz w:val="24"/>
          <w:szCs w:val="24"/>
          <w:u w:val="single"/>
        </w:rPr>
        <w:t>CHURCH ENTITY</w:t>
      </w:r>
    </w:p>
    <w:p w14:paraId="2A3CD602" w14:textId="4F6FE191" w:rsidR="00AA785B" w:rsidRPr="00DC4635" w:rsidRDefault="00AA785B" w:rsidP="007F6176">
      <w:pPr>
        <w:tabs>
          <w:tab w:val="left" w:pos="3888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Name: </w:t>
      </w:r>
      <w:r w:rsidR="007F617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5455F1">
        <w:rPr>
          <w:rFonts w:asciiTheme="minorHAnsi" w:hAnsiTheme="minorHAnsi" w:cstheme="minorHAnsi"/>
          <w:bCs/>
          <w:sz w:val="24"/>
          <w:szCs w:val="24"/>
        </w:rPr>
        <w:t>____________________________________</w:t>
      </w:r>
      <w:r w:rsidR="007F6176">
        <w:rPr>
          <w:rFonts w:asciiTheme="minorHAnsi" w:hAnsiTheme="minorHAnsi" w:cstheme="minorHAnsi"/>
          <w:bCs/>
          <w:sz w:val="24"/>
          <w:szCs w:val="24"/>
        </w:rPr>
        <w:t>__</w:t>
      </w:r>
      <w:r w:rsidR="005455F1">
        <w:rPr>
          <w:rFonts w:asciiTheme="minorHAnsi" w:hAnsiTheme="minorHAnsi" w:cstheme="minorHAnsi"/>
          <w:bCs/>
          <w:sz w:val="24"/>
          <w:szCs w:val="24"/>
        </w:rPr>
        <w:t>_____________</w:t>
      </w:r>
      <w:proofErr w:type="gramStart"/>
      <w:r w:rsidR="005455F1">
        <w:rPr>
          <w:rFonts w:asciiTheme="minorHAnsi" w:hAnsiTheme="minorHAnsi" w:cstheme="minorHAnsi"/>
          <w:bCs/>
          <w:sz w:val="24"/>
          <w:szCs w:val="24"/>
        </w:rPr>
        <w:t xml:space="preserve">_ </w:t>
      </w:r>
      <w:r w:rsidR="005455F1" w:rsidRPr="007F61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6176">
        <w:rPr>
          <w:rFonts w:asciiTheme="minorHAnsi" w:hAnsiTheme="minorHAnsi" w:cstheme="minorHAnsi"/>
          <w:b/>
          <w:i/>
          <w:sz w:val="24"/>
          <w:szCs w:val="24"/>
        </w:rPr>
        <w:t>[</w:t>
      </w:r>
      <w:proofErr w:type="gramEnd"/>
      <w:r w:rsidRPr="007F6176">
        <w:rPr>
          <w:rFonts w:asciiTheme="minorHAnsi" w:hAnsiTheme="minorHAnsi" w:cstheme="minorHAnsi"/>
          <w:b/>
          <w:i/>
          <w:sz w:val="24"/>
          <w:szCs w:val="24"/>
        </w:rPr>
        <w:t>Insert name of Church</w:t>
      </w:r>
      <w:r w:rsidRPr="007F6176">
        <w:rPr>
          <w:rFonts w:asciiTheme="minorHAnsi" w:hAnsiTheme="minorHAnsi" w:cstheme="minorHAnsi"/>
          <w:b/>
          <w:i/>
          <w:spacing w:val="-5"/>
          <w:sz w:val="24"/>
          <w:szCs w:val="24"/>
        </w:rPr>
        <w:t xml:space="preserve"> </w:t>
      </w:r>
      <w:r w:rsidRPr="007F6176">
        <w:rPr>
          <w:rFonts w:asciiTheme="minorHAnsi" w:hAnsiTheme="minorHAnsi" w:cstheme="minorHAnsi"/>
          <w:b/>
          <w:i/>
          <w:sz w:val="24"/>
          <w:szCs w:val="24"/>
        </w:rPr>
        <w:t>entity]</w:t>
      </w:r>
    </w:p>
    <w:p w14:paraId="1DCB7D52" w14:textId="5EC1D3C7" w:rsidR="00AA785B" w:rsidRDefault="00AA785B" w:rsidP="007F6176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02129" wp14:editId="1025204D">
                <wp:simplePos x="0" y="0"/>
                <wp:positionH relativeFrom="page">
                  <wp:posOffset>2904490</wp:posOffset>
                </wp:positionH>
                <wp:positionV relativeFrom="paragraph">
                  <wp:posOffset>95885</wp:posOffset>
                </wp:positionV>
                <wp:extent cx="1270" cy="127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8260">
                          <a:solidFill>
                            <a:srgbClr val="00B2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18CD" id="Freeform 9" o:spid="_x0000_s1026" style="position:absolute;margin-left:228.7pt;margin-top:7.5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" path="m,l,e" filled="f" strokecolor="#00b2cc" strokeweight="3.8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DC4635">
        <w:rPr>
          <w:rFonts w:asciiTheme="minorHAnsi" w:hAnsiTheme="minorHAnsi" w:cstheme="minorHAnsi"/>
          <w:bCs/>
          <w:sz w:val="24"/>
          <w:szCs w:val="24"/>
        </w:rPr>
        <w:t>Address:</w:t>
      </w:r>
      <w:r w:rsidR="007F617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F6176">
        <w:rPr>
          <w:rFonts w:asciiTheme="minorHAnsi" w:hAnsiTheme="minorHAnsi" w:cstheme="minorHAnsi"/>
          <w:bCs/>
          <w:sz w:val="24"/>
          <w:szCs w:val="24"/>
        </w:rPr>
        <w:tab/>
      </w:r>
    </w:p>
    <w:p w14:paraId="0ACEA417" w14:textId="5AAC9DC3" w:rsidR="005455F1" w:rsidRPr="00DC4635" w:rsidRDefault="00EC06FB" w:rsidP="00EC06FB">
      <w:pPr>
        <w:tabs>
          <w:tab w:val="right" w:leader="underscore" w:pos="10206"/>
        </w:tabs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0158209C" w14:textId="7552B110" w:rsidR="00AA785B" w:rsidRPr="00DC4635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Contact</w:t>
      </w:r>
      <w:r w:rsidRPr="00DC4635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person: </w:t>
      </w:r>
      <w:r w:rsidR="005455F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455F1">
        <w:rPr>
          <w:rFonts w:asciiTheme="minorHAnsi" w:hAnsiTheme="minorHAnsi" w:cstheme="minorHAnsi"/>
          <w:bCs/>
          <w:sz w:val="24"/>
          <w:szCs w:val="24"/>
        </w:rPr>
        <w:tab/>
      </w:r>
    </w:p>
    <w:p w14:paraId="5052E357" w14:textId="461C1D23" w:rsidR="00AA785B" w:rsidRPr="00DC4635" w:rsidRDefault="00AA785B" w:rsidP="007F6176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r w:rsidRPr="00DC463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6A06B304" w14:textId="3F96B051" w:rsidR="00AA785B" w:rsidRPr="00DC4635" w:rsidRDefault="00AA785B" w:rsidP="007F6176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pacing w:val="2"/>
          <w:sz w:val="24"/>
          <w:szCs w:val="24"/>
        </w:rPr>
        <w:t>Phone: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2E2B4D43" w14:textId="77777777" w:rsidR="00AA785B" w:rsidRPr="00DC4635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E3FD024" w14:textId="77777777" w:rsidR="00AA785B" w:rsidRPr="00DC4635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120D5E4" w14:textId="77777777" w:rsidR="00AA785B" w:rsidRPr="005455F1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5F1">
        <w:rPr>
          <w:rFonts w:asciiTheme="minorHAnsi" w:hAnsiTheme="minorHAnsi" w:cstheme="minorHAnsi"/>
          <w:b/>
          <w:sz w:val="24"/>
          <w:szCs w:val="24"/>
          <w:u w:val="single"/>
        </w:rPr>
        <w:t>USER OF PREMISES</w:t>
      </w:r>
    </w:p>
    <w:p w14:paraId="7943FA37" w14:textId="7BD7B0EF" w:rsidR="00AA785B" w:rsidRPr="007F6176" w:rsidRDefault="00AA785B" w:rsidP="007F6176">
      <w:pPr>
        <w:tabs>
          <w:tab w:val="left" w:pos="6441"/>
          <w:tab w:val="right" w:leader="underscore" w:pos="10206"/>
        </w:tabs>
        <w:spacing w:line="480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Name: </w:t>
      </w:r>
      <w:r w:rsidR="005455F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</w:t>
      </w:r>
      <w:r w:rsidR="007F6176">
        <w:rPr>
          <w:rFonts w:asciiTheme="minorHAnsi" w:hAnsiTheme="minorHAnsi" w:cstheme="minorHAnsi"/>
          <w:bCs/>
          <w:sz w:val="24"/>
          <w:szCs w:val="24"/>
        </w:rPr>
        <w:t>____</w:t>
      </w:r>
      <w:r w:rsidR="005455F1">
        <w:rPr>
          <w:rFonts w:asciiTheme="minorHAnsi" w:hAnsiTheme="minorHAnsi" w:cstheme="minorHAnsi"/>
          <w:bCs/>
          <w:sz w:val="24"/>
          <w:szCs w:val="24"/>
        </w:rPr>
        <w:t>_</w:t>
      </w:r>
      <w:proofErr w:type="gramStart"/>
      <w:r w:rsidR="005455F1">
        <w:rPr>
          <w:rFonts w:asciiTheme="minorHAnsi" w:hAnsiTheme="minorHAnsi" w:cstheme="minorHAnsi"/>
          <w:bCs/>
          <w:sz w:val="24"/>
          <w:szCs w:val="24"/>
        </w:rPr>
        <w:t xml:space="preserve">_  </w:t>
      </w:r>
      <w:r w:rsidRPr="007F6176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proofErr w:type="gramEnd"/>
      <w:r w:rsidRPr="007F6176">
        <w:rPr>
          <w:rFonts w:asciiTheme="minorHAnsi" w:hAnsiTheme="minorHAnsi" w:cstheme="minorHAnsi"/>
          <w:b/>
          <w:i/>
          <w:iCs/>
          <w:sz w:val="24"/>
          <w:szCs w:val="24"/>
        </w:rPr>
        <w:t>User of</w:t>
      </w:r>
      <w:r w:rsidRPr="007F6176">
        <w:rPr>
          <w:rFonts w:asciiTheme="minorHAnsi" w:hAnsiTheme="minorHAnsi" w:cstheme="minorHAnsi"/>
          <w:b/>
          <w:i/>
          <w:iCs/>
          <w:spacing w:val="-3"/>
          <w:sz w:val="24"/>
          <w:szCs w:val="24"/>
        </w:rPr>
        <w:t xml:space="preserve"> </w:t>
      </w:r>
      <w:r w:rsidRPr="007F6176">
        <w:rPr>
          <w:rFonts w:asciiTheme="minorHAnsi" w:hAnsiTheme="minorHAnsi" w:cstheme="minorHAnsi"/>
          <w:b/>
          <w:i/>
          <w:iCs/>
          <w:sz w:val="24"/>
          <w:szCs w:val="24"/>
        </w:rPr>
        <w:t>premises)</w:t>
      </w:r>
    </w:p>
    <w:p w14:paraId="0463D33D" w14:textId="77777777" w:rsidR="00AA785B" w:rsidRPr="007F6176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7F6176">
        <w:rPr>
          <w:rFonts w:asciiTheme="minorHAnsi" w:hAnsiTheme="minorHAnsi" w:cstheme="minorHAnsi"/>
          <w:b/>
          <w:i/>
          <w:sz w:val="24"/>
          <w:szCs w:val="24"/>
        </w:rPr>
        <w:t>Referred to as ‘the User’</w:t>
      </w:r>
    </w:p>
    <w:p w14:paraId="3FEFBE5D" w14:textId="75E86CA1" w:rsidR="00AA785B" w:rsidRPr="00DC4635" w:rsidRDefault="00AA785B" w:rsidP="007F6176">
      <w:pPr>
        <w:tabs>
          <w:tab w:val="right" w:leader="underscore" w:pos="10206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Address:</w:t>
      </w:r>
      <w:r w:rsidR="007F6176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F6176">
        <w:rPr>
          <w:rFonts w:asciiTheme="minorHAnsi" w:hAnsiTheme="minorHAnsi" w:cstheme="minorHAnsi"/>
          <w:bCs/>
          <w:sz w:val="24"/>
          <w:szCs w:val="24"/>
        </w:rPr>
        <w:tab/>
      </w:r>
    </w:p>
    <w:p w14:paraId="600DF8F1" w14:textId="7FD9E173" w:rsidR="005455F1" w:rsidRDefault="005455F1" w:rsidP="005455F1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603B4935" w14:textId="660B717F" w:rsidR="00AA785B" w:rsidRPr="00DC4635" w:rsidRDefault="00AA785B" w:rsidP="005455F1">
      <w:pPr>
        <w:tabs>
          <w:tab w:val="left" w:pos="1134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Contact</w:t>
      </w:r>
      <w:r w:rsidRPr="00DC4635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person: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54D21C21" w14:textId="36BA1C4A" w:rsidR="00AA785B" w:rsidRPr="00DC4635" w:rsidRDefault="00AA785B" w:rsidP="007F6176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Email: </w:t>
      </w:r>
      <w:r w:rsidRPr="00DC463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2F8EDB84" w14:textId="40A61524" w:rsidR="00AA785B" w:rsidRPr="00DC4635" w:rsidRDefault="00AA785B" w:rsidP="007F6176">
      <w:pPr>
        <w:tabs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pacing w:val="2"/>
          <w:sz w:val="24"/>
          <w:szCs w:val="24"/>
        </w:rPr>
        <w:t>Phone:</w:t>
      </w:r>
      <w:r w:rsidR="007F6176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168836A4" w14:textId="2B681C67" w:rsidR="005455F1" w:rsidRDefault="005455F1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541661ED" w14:textId="77777777" w:rsidR="00AA785B" w:rsidRPr="00DC4635" w:rsidRDefault="00AA785B" w:rsidP="005455F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2A4E356" w14:textId="77777777" w:rsidR="00AA785B" w:rsidRPr="005455F1" w:rsidRDefault="00AA785B" w:rsidP="005455F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5455F1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THE PARTIES AGREE</w:t>
      </w:r>
    </w:p>
    <w:p w14:paraId="4C25923C" w14:textId="11889E3D" w:rsidR="005406D1" w:rsidRPr="007F6176" w:rsidRDefault="007F6176" w:rsidP="007F6176">
      <w:pPr>
        <w:pStyle w:val="ListParagraph"/>
        <w:tabs>
          <w:tab w:val="left" w:pos="567"/>
          <w:tab w:val="left" w:pos="1134"/>
          <w:tab w:val="left" w:pos="9321"/>
          <w:tab w:val="left" w:pos="9923"/>
          <w:tab w:val="right" w:leader="underscore" w:pos="10206"/>
          <w:tab w:val="right" w:pos="10490"/>
        </w:tabs>
        <w:spacing w:line="480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A.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The</w:t>
      </w:r>
      <w:r w:rsidR="005406D1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 xml:space="preserve">[Insert name of Church entity] </w:t>
      </w:r>
    </w:p>
    <w:p w14:paraId="69863762" w14:textId="20E18375" w:rsidR="00AA785B" w:rsidRDefault="005406D1" w:rsidP="005406D1">
      <w:pPr>
        <w:pStyle w:val="ListParagraph"/>
        <w:tabs>
          <w:tab w:val="left" w:pos="567"/>
          <w:tab w:val="left" w:pos="1134"/>
          <w:tab w:val="right" w:leader="underscore" w:pos="10206"/>
        </w:tabs>
        <w:spacing w:line="48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is the owner of the property</w:t>
      </w:r>
      <w:r w:rsidR="00AA785B" w:rsidRPr="00DC4635">
        <w:rPr>
          <w:rFonts w:asciiTheme="minorHAnsi" w:hAnsiTheme="minorHAnsi" w:cstheme="minorHAnsi"/>
          <w:bCs/>
          <w:spacing w:val="-25"/>
          <w:sz w:val="24"/>
          <w:szCs w:val="24"/>
        </w:rPr>
        <w:t xml:space="preserve"> </w:t>
      </w:r>
      <w:proofErr w:type="gramStart"/>
      <w:r w:rsidR="00AA785B" w:rsidRPr="00DC4635">
        <w:rPr>
          <w:rFonts w:asciiTheme="minorHAnsi" w:hAnsiTheme="minorHAnsi" w:cstheme="minorHAnsi"/>
          <w:bCs/>
          <w:sz w:val="24"/>
          <w:szCs w:val="24"/>
        </w:rPr>
        <w:t>at</w:t>
      </w:r>
      <w:proofErr w:type="gramEnd"/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34C0AE16" w14:textId="77777777" w:rsidR="005406D1" w:rsidRPr="007F6176" w:rsidRDefault="005406D1" w:rsidP="005406D1">
      <w:pPr>
        <w:pStyle w:val="ListParagraph"/>
        <w:tabs>
          <w:tab w:val="left" w:pos="567"/>
          <w:tab w:val="right" w:leader="underscore" w:pos="10206"/>
        </w:tabs>
        <w:spacing w:line="48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>[Insert property address]</w:t>
      </w:r>
      <w:r w:rsidR="00AA785B" w:rsidRPr="007F6176">
        <w:rPr>
          <w:rFonts w:asciiTheme="minorHAnsi" w:hAnsiTheme="minorHAnsi" w:cstheme="minorHAnsi"/>
          <w:b/>
          <w:sz w:val="24"/>
          <w:szCs w:val="24"/>
        </w:rPr>
        <w:t>,</w:t>
      </w:r>
    </w:p>
    <w:p w14:paraId="5D078734" w14:textId="51444333" w:rsidR="00AA785B" w:rsidRPr="007F6176" w:rsidRDefault="005406D1" w:rsidP="005406D1">
      <w:pPr>
        <w:pStyle w:val="ListParagraph"/>
        <w:tabs>
          <w:tab w:val="left" w:pos="567"/>
          <w:tab w:val="right" w:leader="underscore" w:pos="10206"/>
        </w:tabs>
        <w:spacing w:line="48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including the agreed area described</w:t>
      </w:r>
      <w:r w:rsidR="00AA785B" w:rsidRPr="00DC4635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 xml:space="preserve">[Describe agreed area </w:t>
      </w:r>
      <w:proofErr w:type="gramStart"/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>e.g.</w:t>
      </w:r>
      <w:proofErr w:type="gramEnd"/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 xml:space="preserve"> hall, meeting area, carpark, sports oval]</w:t>
      </w:r>
      <w:r w:rsidR="00AA785B" w:rsidRPr="007F6176">
        <w:rPr>
          <w:rFonts w:asciiTheme="minorHAnsi" w:hAnsiTheme="minorHAnsi" w:cstheme="minorHAnsi"/>
          <w:b/>
          <w:sz w:val="24"/>
          <w:szCs w:val="24"/>
        </w:rPr>
        <w:t>.</w:t>
      </w:r>
    </w:p>
    <w:p w14:paraId="04DAB3EE" w14:textId="246EBE59" w:rsidR="00AA785B" w:rsidRDefault="00AA785B" w:rsidP="005406D1">
      <w:pPr>
        <w:tabs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89FE819" w14:textId="34A20164" w:rsidR="005406D1" w:rsidRPr="005406D1" w:rsidRDefault="007F6176" w:rsidP="007F6176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5406D1" w:rsidRPr="00DC4635">
        <w:rPr>
          <w:rFonts w:asciiTheme="minorHAnsi" w:hAnsiTheme="minorHAnsi" w:cstheme="minorHAnsi"/>
          <w:bCs/>
          <w:sz w:val="24"/>
          <w:szCs w:val="24"/>
        </w:rPr>
        <w:t>The</w:t>
      </w:r>
      <w:r w:rsidR="005406D1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</w:t>
      </w:r>
      <w:r w:rsidR="005406D1" w:rsidRPr="007F61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6D1" w:rsidRPr="007F6176">
        <w:rPr>
          <w:rFonts w:asciiTheme="minorHAnsi" w:hAnsiTheme="minorHAnsi" w:cstheme="minorHAnsi"/>
          <w:b/>
          <w:i/>
          <w:sz w:val="24"/>
          <w:szCs w:val="24"/>
        </w:rPr>
        <w:t>[Insert name of Church entity]</w:t>
      </w:r>
    </w:p>
    <w:p w14:paraId="7C31BF92" w14:textId="33E4A606" w:rsidR="00AA785B" w:rsidRPr="00DC4635" w:rsidRDefault="005406D1" w:rsidP="005406D1">
      <w:pPr>
        <w:tabs>
          <w:tab w:val="left" w:pos="539"/>
          <w:tab w:val="left" w:pos="540"/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ind w:left="539" w:hanging="539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has, at the request of the User, agreed to permit the User a non-exclusive right to use and occupy the agreed area in accordance with this</w:t>
      </w:r>
      <w:r w:rsidR="00AA785B" w:rsidRPr="00DC4635">
        <w:rPr>
          <w:rFonts w:asciiTheme="minorHAnsi" w:hAnsiTheme="minorHAnsi" w:cstheme="minorHAnsi"/>
          <w:bCs/>
          <w:spacing w:val="-25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Agreement.</w:t>
      </w:r>
    </w:p>
    <w:p w14:paraId="1B8F4D9C" w14:textId="3E85E4B7" w:rsidR="00AA785B" w:rsidRDefault="00AA785B" w:rsidP="005406D1">
      <w:pPr>
        <w:tabs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1F98290" w14:textId="2C129904" w:rsidR="00155258" w:rsidRDefault="007F6176" w:rsidP="00155258">
      <w:pPr>
        <w:tabs>
          <w:tab w:val="left" w:pos="567"/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C.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Cs/>
          <w:sz w:val="24"/>
          <w:szCs w:val="24"/>
        </w:rPr>
        <w:t>The User agrees to use and occupy the agreed areas on the terms and conditions of this Agreement for the permitted</w:t>
      </w:r>
      <w:r w:rsidR="00AA785B" w:rsidRPr="007F6176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 </w:t>
      </w:r>
      <w:r w:rsidR="00AA785B" w:rsidRPr="007F6176">
        <w:rPr>
          <w:rFonts w:asciiTheme="minorHAnsi" w:hAnsiTheme="minorHAnsi" w:cstheme="minorHAnsi"/>
          <w:bCs/>
          <w:sz w:val="24"/>
          <w:szCs w:val="24"/>
        </w:rPr>
        <w:t xml:space="preserve">use of </w:t>
      </w:r>
      <w:r w:rsidR="00155258">
        <w:rPr>
          <w:rFonts w:asciiTheme="minorHAnsi" w:hAnsiTheme="minorHAnsi" w:cstheme="minorHAnsi"/>
          <w:bCs/>
          <w:sz w:val="24"/>
          <w:szCs w:val="24"/>
        </w:rPr>
        <w:tab/>
      </w:r>
    </w:p>
    <w:p w14:paraId="63A12007" w14:textId="22AD5727" w:rsidR="00AA785B" w:rsidRPr="007F6176" w:rsidRDefault="00155258" w:rsidP="00155258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 xml:space="preserve">[Specify User’s purpose </w:t>
      </w:r>
      <w:proofErr w:type="gramStart"/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>e.g.</w:t>
      </w:r>
      <w:proofErr w:type="gramEnd"/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 xml:space="preserve"> music lessons, craft</w:t>
      </w:r>
      <w:r w:rsidR="00AA785B" w:rsidRPr="007F6176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="00AA785B" w:rsidRPr="007F6176">
        <w:rPr>
          <w:rFonts w:asciiTheme="minorHAnsi" w:hAnsiTheme="minorHAnsi" w:cstheme="minorHAnsi"/>
          <w:b/>
          <w:i/>
          <w:sz w:val="24"/>
          <w:szCs w:val="24"/>
        </w:rPr>
        <w:t>group]</w:t>
      </w:r>
      <w:r w:rsidR="00AA785B" w:rsidRPr="007F6176">
        <w:rPr>
          <w:rFonts w:asciiTheme="minorHAnsi" w:hAnsiTheme="minorHAnsi" w:cstheme="minorHAnsi"/>
          <w:b/>
          <w:sz w:val="24"/>
          <w:szCs w:val="24"/>
        </w:rPr>
        <w:t>.</w:t>
      </w:r>
    </w:p>
    <w:p w14:paraId="37569BE3" w14:textId="77777777" w:rsidR="00AA785B" w:rsidRPr="00DC4635" w:rsidRDefault="00AA785B" w:rsidP="005406D1">
      <w:pPr>
        <w:tabs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0A72A29" w14:textId="77777777" w:rsidR="00AA785B" w:rsidRPr="007F6176" w:rsidRDefault="00AA785B" w:rsidP="007F6176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7F6176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KEY TERMS OF THE AGREEMENT</w:t>
      </w:r>
    </w:p>
    <w:p w14:paraId="112E55B6" w14:textId="2D36EBE5" w:rsidR="00AA785B" w:rsidRPr="007F6176" w:rsidRDefault="00155258" w:rsidP="00155258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1.1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7F6176">
        <w:rPr>
          <w:rFonts w:asciiTheme="minorHAnsi" w:hAnsiTheme="minorHAnsi" w:cstheme="minorHAnsi"/>
          <w:b/>
          <w:sz w:val="24"/>
          <w:szCs w:val="24"/>
          <w:u w:val="single"/>
        </w:rPr>
        <w:t>Commencement Date and End</w:t>
      </w:r>
      <w:r w:rsidR="00AA785B" w:rsidRPr="007F6176">
        <w:rPr>
          <w:rFonts w:asciiTheme="minorHAnsi" w:hAnsiTheme="minorHAnsi" w:cstheme="minorHAnsi"/>
          <w:b/>
          <w:spacing w:val="2"/>
          <w:sz w:val="24"/>
          <w:szCs w:val="24"/>
          <w:u w:val="single"/>
        </w:rPr>
        <w:t xml:space="preserve"> </w:t>
      </w:r>
      <w:r w:rsidR="00AA785B" w:rsidRPr="007F6176">
        <w:rPr>
          <w:rFonts w:asciiTheme="minorHAnsi" w:hAnsiTheme="minorHAnsi" w:cstheme="minorHAnsi"/>
          <w:b/>
          <w:sz w:val="24"/>
          <w:szCs w:val="24"/>
          <w:u w:val="single"/>
        </w:rPr>
        <w:t>Date</w:t>
      </w:r>
    </w:p>
    <w:p w14:paraId="50973A85" w14:textId="77777777" w:rsidR="00155258" w:rsidRDefault="007F6176" w:rsidP="00155258">
      <w:pPr>
        <w:tabs>
          <w:tab w:val="left" w:pos="567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This Agreement will continue for the term,</w:t>
      </w:r>
      <w:r w:rsidR="00AA785B" w:rsidRPr="00DC4635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commencing</w:t>
      </w:r>
      <w:r w:rsidR="00AA785B" w:rsidRPr="00DC463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on </w:t>
      </w:r>
      <w:r w:rsidR="00155258">
        <w:rPr>
          <w:rFonts w:asciiTheme="minorHAnsi" w:hAnsiTheme="minorHAnsi" w:cstheme="minorHAnsi"/>
          <w:bCs/>
          <w:sz w:val="24"/>
          <w:szCs w:val="24"/>
        </w:rPr>
        <w:t xml:space="preserve">__________________________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(date)</w:t>
      </w:r>
    </w:p>
    <w:p w14:paraId="066A37C1" w14:textId="112EC09E" w:rsidR="00AA785B" w:rsidRPr="00DC4635" w:rsidRDefault="00155258" w:rsidP="00155258">
      <w:pPr>
        <w:tabs>
          <w:tab w:val="left" w:pos="567"/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and ending</w:t>
      </w:r>
      <w:r w:rsidR="00AA785B" w:rsidRPr="00DC463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proofErr w:type="gramStart"/>
      <w:r w:rsidR="00AA785B" w:rsidRPr="00DC4635">
        <w:rPr>
          <w:rFonts w:asciiTheme="minorHAnsi" w:hAnsiTheme="minorHAnsi" w:cstheme="minorHAnsi"/>
          <w:bCs/>
          <w:sz w:val="24"/>
          <w:szCs w:val="24"/>
        </w:rPr>
        <w:t>on</w:t>
      </w:r>
      <w:r>
        <w:rPr>
          <w:rFonts w:asciiTheme="minorHAnsi" w:hAnsiTheme="minorHAnsi" w:cstheme="minorHAnsi"/>
          <w:bCs/>
          <w:sz w:val="24"/>
          <w:szCs w:val="24"/>
        </w:rPr>
        <w:t xml:space="preserve">  _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>________________________________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(date) subject to any earlier termination or extension granted in accordance with this Agreement.</w:t>
      </w:r>
    </w:p>
    <w:p w14:paraId="33E99E09" w14:textId="34D002E2" w:rsidR="00AA785B" w:rsidRDefault="00AA785B" w:rsidP="00155258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0B710B" w14:textId="77777777" w:rsidR="00155258" w:rsidRPr="00DC4635" w:rsidRDefault="00155258" w:rsidP="00155258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EA1487B" w14:textId="75142BC0" w:rsidR="00155258" w:rsidRDefault="004E0CFA" w:rsidP="00155258">
      <w:pPr>
        <w:tabs>
          <w:tab w:val="left" w:pos="538"/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ab/>
      </w:r>
    </w:p>
    <w:p w14:paraId="24609E95" w14:textId="7637EA62" w:rsidR="00AA785B" w:rsidRPr="00155258" w:rsidRDefault="00155258" w:rsidP="00155258">
      <w:pPr>
        <w:tabs>
          <w:tab w:val="left" w:pos="538"/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1.2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proofErr w:type="spellStart"/>
      <w:r w:rsidR="00AA785B" w:rsidRPr="00155258">
        <w:rPr>
          <w:rFonts w:asciiTheme="minorHAnsi" w:hAnsiTheme="minorHAnsi" w:cstheme="minorHAnsi"/>
          <w:b/>
          <w:sz w:val="24"/>
          <w:szCs w:val="24"/>
          <w:u w:val="single"/>
        </w:rPr>
        <w:t>Licence</w:t>
      </w:r>
      <w:proofErr w:type="spellEnd"/>
      <w:r w:rsidR="00AA785B" w:rsidRPr="00155258">
        <w:rPr>
          <w:rFonts w:asciiTheme="minorHAnsi" w:hAnsiTheme="minorHAnsi" w:cstheme="minorHAnsi"/>
          <w:b/>
          <w:sz w:val="24"/>
          <w:szCs w:val="24"/>
          <w:u w:val="single"/>
        </w:rPr>
        <w:t xml:space="preserve"> area to be</w:t>
      </w:r>
      <w:r w:rsidR="00AA785B" w:rsidRPr="001552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 xml:space="preserve"> </w:t>
      </w:r>
      <w:r w:rsidR="00AA785B" w:rsidRPr="00155258">
        <w:rPr>
          <w:rFonts w:asciiTheme="minorHAnsi" w:hAnsiTheme="minorHAnsi" w:cstheme="minorHAnsi"/>
          <w:b/>
          <w:sz w:val="24"/>
          <w:szCs w:val="24"/>
          <w:u w:val="single"/>
        </w:rPr>
        <w:t>used</w:t>
      </w:r>
    </w:p>
    <w:p w14:paraId="0C74A6A1" w14:textId="77777777" w:rsidR="00155258" w:rsidRDefault="00155258" w:rsidP="00155258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The</w:t>
      </w:r>
      <w:r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___________________________________________________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A785B" w:rsidRPr="00155258">
        <w:rPr>
          <w:rFonts w:asciiTheme="minorHAnsi" w:hAnsiTheme="minorHAnsi" w:cstheme="minorHAnsi"/>
          <w:b/>
          <w:i/>
          <w:sz w:val="24"/>
          <w:szCs w:val="24"/>
        </w:rPr>
        <w:t xml:space="preserve">[Insert name of Church entity]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allows the User to use and access the agreed area as identified and any specified furniture, fittings and equipment as described below:</w:t>
      </w:r>
    </w:p>
    <w:p w14:paraId="0C04057A" w14:textId="63F71A9C" w:rsidR="00155258" w:rsidRDefault="00155258" w:rsidP="00155258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19C4C145" w14:textId="6356BA53" w:rsidR="00155258" w:rsidRDefault="00155258" w:rsidP="00155258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26588421" w14:textId="77777777" w:rsidR="004E0CFA" w:rsidRDefault="00155258" w:rsidP="004E0CFA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0320F791" w14:textId="26033BE8" w:rsidR="004E0CFA" w:rsidRDefault="004E0CFA" w:rsidP="004E0CFA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9AE552E" w14:textId="77777777" w:rsidR="004E0CFA" w:rsidRDefault="004E0CFA" w:rsidP="004E0CFA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20A0595" w14:textId="62D799A6" w:rsidR="00AA785B" w:rsidRPr="004E0CFA" w:rsidRDefault="004E0CFA" w:rsidP="004E0CFA">
      <w:pPr>
        <w:tabs>
          <w:tab w:val="right" w:leader="underscore" w:pos="10206"/>
        </w:tabs>
        <w:spacing w:line="480" w:lineRule="auto"/>
        <w:ind w:left="567" w:hanging="567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1.3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4E0CFA">
        <w:rPr>
          <w:rFonts w:asciiTheme="minorHAnsi" w:hAnsiTheme="minorHAnsi" w:cstheme="minorHAnsi"/>
          <w:b/>
          <w:sz w:val="24"/>
          <w:szCs w:val="24"/>
          <w:u w:val="single"/>
        </w:rPr>
        <w:t>Scheduled</w:t>
      </w:r>
      <w:r w:rsidR="00AA785B" w:rsidRPr="004E0CFA">
        <w:rPr>
          <w:rFonts w:asciiTheme="minorHAnsi" w:hAnsiTheme="minorHAnsi" w:cstheme="minorHAnsi"/>
          <w:b/>
          <w:spacing w:val="-2"/>
          <w:sz w:val="24"/>
          <w:szCs w:val="24"/>
          <w:u w:val="single"/>
        </w:rPr>
        <w:t xml:space="preserve"> </w:t>
      </w:r>
      <w:r w:rsidR="00AA785B" w:rsidRPr="004E0CFA">
        <w:rPr>
          <w:rFonts w:asciiTheme="minorHAnsi" w:hAnsiTheme="minorHAnsi" w:cstheme="minorHAnsi"/>
          <w:b/>
          <w:sz w:val="24"/>
          <w:szCs w:val="24"/>
          <w:u w:val="single"/>
        </w:rPr>
        <w:t>hours</w:t>
      </w:r>
    </w:p>
    <w:p w14:paraId="29252E0E" w14:textId="042E53F1" w:rsidR="00AA785B" w:rsidRPr="00DC4635" w:rsidRDefault="004E0CFA" w:rsidP="004E0CFA">
      <w:pPr>
        <w:tabs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Unless otherwise agreed between the parties, the agreed area will be used only on the following days and times (specify times of day accordingly below)</w:t>
      </w:r>
    </w:p>
    <w:p w14:paraId="360E332F" w14:textId="5F3C2E79" w:rsidR="00AA785B" w:rsidRPr="00DC4635" w:rsidRDefault="004E0CFA" w:rsidP="004E0CFA">
      <w:pPr>
        <w:tabs>
          <w:tab w:val="left" w:pos="567"/>
          <w:tab w:val="left" w:pos="1134"/>
          <w:tab w:val="left" w:pos="4820"/>
          <w:tab w:val="left" w:pos="5670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Monday 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Tuesday </w:t>
      </w:r>
      <w:r w:rsidR="00AA785B" w:rsidRPr="00DC4635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5B574C7C" w14:textId="2AFDC32F" w:rsidR="00AA785B" w:rsidRPr="00DC4635" w:rsidRDefault="004E0CFA" w:rsidP="004E0CFA">
      <w:pPr>
        <w:tabs>
          <w:tab w:val="left" w:pos="567"/>
          <w:tab w:val="left" w:pos="1134"/>
          <w:tab w:val="left" w:pos="4820"/>
          <w:tab w:val="left" w:pos="5670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Wednesday </w:t>
      </w:r>
      <w:r>
        <w:rPr>
          <w:rFonts w:asciiTheme="minorHAnsi" w:hAnsiTheme="minorHAnsi" w:cstheme="minorHAnsi"/>
          <w:bCs/>
          <w:sz w:val="24"/>
          <w:szCs w:val="24"/>
        </w:rPr>
        <w:t>_________________________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  <w:t xml:space="preserve">Thursday </w:t>
      </w:r>
      <w:r w:rsidR="00AA785B" w:rsidRPr="00DC463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F8F1799" w14:textId="2DE4BFAD" w:rsidR="00AA785B" w:rsidRPr="00DC4635" w:rsidRDefault="004E0CFA" w:rsidP="004E0CFA">
      <w:pPr>
        <w:tabs>
          <w:tab w:val="left" w:pos="567"/>
          <w:tab w:val="left" w:pos="1134"/>
          <w:tab w:val="left" w:pos="4820"/>
          <w:tab w:val="left" w:pos="5670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Friday </w:t>
      </w:r>
      <w:r>
        <w:rPr>
          <w:rFonts w:asciiTheme="minorHAnsi" w:hAnsiTheme="minorHAnsi" w:cstheme="minorHAnsi"/>
          <w:bCs/>
          <w:spacing w:val="-1"/>
          <w:sz w:val="24"/>
          <w:szCs w:val="24"/>
        </w:rPr>
        <w:t>______________________________</w:t>
      </w:r>
    </w:p>
    <w:p w14:paraId="3F89329C" w14:textId="3BC11E45" w:rsidR="00AA785B" w:rsidRPr="00DC4635" w:rsidRDefault="004E0CFA" w:rsidP="004E0CFA">
      <w:pPr>
        <w:tabs>
          <w:tab w:val="left" w:pos="567"/>
          <w:tab w:val="left" w:pos="1134"/>
          <w:tab w:val="left" w:pos="4820"/>
          <w:tab w:val="left" w:pos="5670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Saturday 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  <w:t xml:space="preserve">Sunday </w:t>
      </w:r>
      <w:r w:rsidR="00AA785B" w:rsidRPr="00DC463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3F2ADD10" w14:textId="43B9317F" w:rsidR="00AA785B" w:rsidRPr="00DC4635" w:rsidRDefault="004E0CFA" w:rsidP="004E0CFA">
      <w:pPr>
        <w:tabs>
          <w:tab w:val="left" w:pos="567"/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4E0CFA">
        <w:rPr>
          <w:rFonts w:asciiTheme="minorHAnsi" w:hAnsiTheme="minorHAnsi" w:cstheme="minorHAnsi"/>
          <w:b/>
          <w:sz w:val="24"/>
          <w:szCs w:val="24"/>
        </w:rPr>
        <w:t>OR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(list specific dates and hours) </w:t>
      </w:r>
    </w:p>
    <w:p w14:paraId="4F983C69" w14:textId="77A0688E" w:rsidR="00AA785B" w:rsidRPr="00DC4635" w:rsidRDefault="004E0CFA" w:rsidP="004E0CFA">
      <w:pPr>
        <w:tabs>
          <w:tab w:val="left" w:pos="567"/>
          <w:tab w:val="right" w:leader="underscore" w:pos="10206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1E526A61" w14:textId="58C1114A" w:rsidR="00AA785B" w:rsidRDefault="00AA785B" w:rsidP="005406D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1C139D3" w14:textId="6CD40361" w:rsidR="004E0CFA" w:rsidRDefault="004E0CFA" w:rsidP="005406D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C929522" w14:textId="5DF7BA29" w:rsidR="004E0CFA" w:rsidRDefault="004E0CFA" w:rsidP="005406D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3AD923C" w14:textId="34CFCB62" w:rsidR="00EC06FB" w:rsidRDefault="00EC06F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1053EF91" w14:textId="77777777" w:rsidR="00EC06FB" w:rsidRDefault="00EC06FB" w:rsidP="004E0CFA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AC7C3BC" w14:textId="7D664073" w:rsidR="00AA785B" w:rsidRPr="004E0CFA" w:rsidRDefault="004E0CFA" w:rsidP="004E0CFA">
      <w:pPr>
        <w:tabs>
          <w:tab w:val="left" w:pos="567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1.4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4E0CFA">
        <w:rPr>
          <w:rFonts w:asciiTheme="minorHAnsi" w:hAnsiTheme="minorHAnsi" w:cstheme="minorHAnsi"/>
          <w:b/>
          <w:sz w:val="24"/>
          <w:szCs w:val="24"/>
          <w:u w:val="single"/>
        </w:rPr>
        <w:t>Safeguarding children, young people and adults</w:t>
      </w:r>
      <w:r w:rsidR="00EC06FB">
        <w:rPr>
          <w:rFonts w:asciiTheme="minorHAnsi" w:hAnsiTheme="minorHAnsi" w:cstheme="minorHAnsi"/>
          <w:b/>
          <w:sz w:val="24"/>
          <w:szCs w:val="24"/>
          <w:u w:val="single"/>
        </w:rPr>
        <w:t xml:space="preserve"> at risk</w:t>
      </w:r>
    </w:p>
    <w:p w14:paraId="4E6D1C3B" w14:textId="3639BD84" w:rsidR="00AA785B" w:rsidRPr="00DC4635" w:rsidRDefault="004E0CFA" w:rsidP="00A77FE0">
      <w:pPr>
        <w:tabs>
          <w:tab w:val="left" w:pos="567"/>
          <w:tab w:val="left" w:pos="9923"/>
          <w:tab w:val="right" w:leader="underscore" w:pos="10206"/>
          <w:tab w:val="right" w:pos="10490"/>
        </w:tabs>
        <w:spacing w:after="120"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proofErr w:type="gramStart"/>
      <w:r w:rsidR="00AA785B" w:rsidRPr="00DC4635">
        <w:rPr>
          <w:rFonts w:asciiTheme="minorHAnsi" w:hAnsiTheme="minorHAnsi" w:cstheme="minorHAnsi"/>
          <w:bCs/>
          <w:sz w:val="24"/>
          <w:szCs w:val="24"/>
        </w:rPr>
        <w:t>In order to</w:t>
      </w:r>
      <w:proofErr w:type="gramEnd"/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safeguard children, the User must agree to each of the following declarations:</w:t>
      </w:r>
    </w:p>
    <w:p w14:paraId="1756C231" w14:textId="77777777" w:rsidR="00A77FE0" w:rsidRDefault="00AA785B" w:rsidP="00A77FE0">
      <w:pPr>
        <w:numPr>
          <w:ilvl w:val="0"/>
          <w:numId w:val="1"/>
        </w:num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I/the User I represent, am/is committed to protecting and safeguarding children, young</w:t>
      </w:r>
    </w:p>
    <w:p w14:paraId="319B00D3" w14:textId="4DBADFD9" w:rsidR="00AA785B" w:rsidRDefault="00AA785B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people and adults</w:t>
      </w:r>
      <w:r w:rsidR="00EC06FB">
        <w:rPr>
          <w:rFonts w:asciiTheme="minorHAnsi" w:hAnsiTheme="minorHAnsi" w:cstheme="minorHAnsi"/>
          <w:bCs/>
          <w:sz w:val="24"/>
          <w:szCs w:val="24"/>
        </w:rPr>
        <w:t xml:space="preserve"> at risk</w:t>
      </w:r>
      <w:r w:rsidRPr="00DC4635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4AB077" w14:textId="77777777" w:rsidR="004E0CFA" w:rsidRPr="00DC4635" w:rsidRDefault="004E0CFA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</w:p>
    <w:p w14:paraId="02DD0432" w14:textId="77777777" w:rsidR="00A77FE0" w:rsidRDefault="00AA785B" w:rsidP="00A77FE0">
      <w:pPr>
        <w:numPr>
          <w:ilvl w:val="0"/>
          <w:numId w:val="1"/>
        </w:num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I/the User I represent, have/has a Safeguarding Policy in place and have/has an understanding </w:t>
      </w:r>
    </w:p>
    <w:p w14:paraId="227B6B28" w14:textId="152A5E01" w:rsidR="00AA785B" w:rsidRDefault="00AA785B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of safeguarding</w:t>
      </w:r>
      <w:proofErr w:type="gramStart"/>
      <w:r w:rsidRPr="00DC463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C06FB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End"/>
      <w:r w:rsidRPr="00DC4635">
        <w:rPr>
          <w:rFonts w:asciiTheme="minorHAnsi" w:hAnsiTheme="minorHAnsi" w:cstheme="minorHAnsi"/>
          <w:bCs/>
          <w:sz w:val="24"/>
          <w:szCs w:val="24"/>
        </w:rPr>
        <w:t>A copy of this policy is</w:t>
      </w:r>
      <w:r w:rsidRPr="00DC4635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attached.</w:t>
      </w:r>
    </w:p>
    <w:p w14:paraId="499AB200" w14:textId="77777777" w:rsidR="004E0CFA" w:rsidRPr="00DC4635" w:rsidRDefault="004E0CFA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</w:p>
    <w:p w14:paraId="7109DB79" w14:textId="2235A600" w:rsidR="00A77FE0" w:rsidRDefault="00AA785B" w:rsidP="00A77FE0">
      <w:pPr>
        <w:numPr>
          <w:ilvl w:val="0"/>
          <w:numId w:val="1"/>
        </w:num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I/the User I represent, have/has read the</w:t>
      </w:r>
      <w:r w:rsidR="00A77FE0">
        <w:rPr>
          <w:rFonts w:asciiTheme="minorHAnsi" w:hAnsiTheme="minorHAnsi" w:cstheme="minorHAnsi"/>
          <w:bCs/>
          <w:sz w:val="24"/>
          <w:szCs w:val="24"/>
        </w:rPr>
        <w:t xml:space="preserve"> ___________________________________________</w:t>
      </w:r>
    </w:p>
    <w:p w14:paraId="46C79B1F" w14:textId="77777777" w:rsidR="00A77FE0" w:rsidRDefault="00AA785B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EC06FB">
        <w:rPr>
          <w:rFonts w:asciiTheme="minorHAnsi" w:hAnsiTheme="minorHAnsi" w:cstheme="minorHAnsi"/>
          <w:b/>
          <w:i/>
          <w:sz w:val="24"/>
          <w:szCs w:val="24"/>
        </w:rPr>
        <w:t>[Insert name of Church entity]’s</w:t>
      </w:r>
      <w:r w:rsidRPr="00DC4635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Safeguarding Policy and Code of Conduct and will act in</w:t>
      </w:r>
    </w:p>
    <w:p w14:paraId="3FC78D44" w14:textId="7296C542" w:rsidR="00AA785B" w:rsidRDefault="00AA785B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accordance with these policies whilst using the </w:t>
      </w:r>
      <w:proofErr w:type="spellStart"/>
      <w:r w:rsidRPr="00DC4635">
        <w:rPr>
          <w:rFonts w:asciiTheme="minorHAnsi" w:hAnsiTheme="minorHAnsi" w:cstheme="minorHAnsi"/>
          <w:bCs/>
          <w:sz w:val="24"/>
          <w:szCs w:val="24"/>
        </w:rPr>
        <w:t>licenced</w:t>
      </w:r>
      <w:proofErr w:type="spellEnd"/>
      <w:r w:rsidRPr="00DC4635">
        <w:rPr>
          <w:rFonts w:asciiTheme="minorHAnsi" w:hAnsiTheme="minorHAnsi" w:cstheme="minorHAnsi"/>
          <w:bCs/>
          <w:spacing w:val="-27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area.</w:t>
      </w:r>
    </w:p>
    <w:p w14:paraId="270FC835" w14:textId="77777777" w:rsidR="004E0CFA" w:rsidRPr="00DC4635" w:rsidRDefault="004E0CFA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</w:p>
    <w:p w14:paraId="55F5D081" w14:textId="77777777" w:rsidR="00A77FE0" w:rsidRDefault="00AA785B" w:rsidP="00A77FE0">
      <w:pPr>
        <w:numPr>
          <w:ilvl w:val="0"/>
          <w:numId w:val="1"/>
        </w:num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All those who are working or in contact with children during the use of the </w:t>
      </w:r>
      <w:proofErr w:type="spellStart"/>
      <w:r w:rsidRPr="00DC4635">
        <w:rPr>
          <w:rFonts w:asciiTheme="minorHAnsi" w:hAnsiTheme="minorHAnsi" w:cstheme="minorHAnsi"/>
          <w:bCs/>
          <w:sz w:val="24"/>
          <w:szCs w:val="24"/>
        </w:rPr>
        <w:t>licenced</w:t>
      </w:r>
      <w:proofErr w:type="spellEnd"/>
      <w:r w:rsidRPr="00DC4635">
        <w:rPr>
          <w:rFonts w:asciiTheme="minorHAnsi" w:hAnsiTheme="minorHAnsi" w:cstheme="minorHAnsi"/>
          <w:bCs/>
          <w:sz w:val="24"/>
          <w:szCs w:val="24"/>
        </w:rPr>
        <w:t xml:space="preserve"> area have </w:t>
      </w:r>
    </w:p>
    <w:p w14:paraId="77897FC0" w14:textId="73F6966D" w:rsidR="00AA785B" w:rsidRDefault="00AA785B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obtained a Working with Children</w:t>
      </w:r>
      <w:r w:rsidRPr="00DC4635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Check.</w:t>
      </w:r>
    </w:p>
    <w:p w14:paraId="0F5F4D54" w14:textId="77777777" w:rsidR="004E0CFA" w:rsidRPr="00DC4635" w:rsidRDefault="004E0CFA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</w:p>
    <w:p w14:paraId="4025E09B" w14:textId="77777777" w:rsidR="004E0CFA" w:rsidRDefault="00AA785B" w:rsidP="00A77FE0">
      <w:pPr>
        <w:numPr>
          <w:ilvl w:val="0"/>
          <w:numId w:val="1"/>
        </w:num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 xml:space="preserve">I understand that if the User I represent is found to be in breach of this declaration, the </w:t>
      </w:r>
    </w:p>
    <w:p w14:paraId="4BD3AE6F" w14:textId="1F25A9C0" w:rsidR="004E0CFA" w:rsidRDefault="00A77FE0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4E0CFA">
        <w:rPr>
          <w:rFonts w:asciiTheme="minorHAnsi" w:hAnsiTheme="minorHAnsi" w:cstheme="minorHAnsi"/>
          <w:bCs/>
          <w:sz w:val="24"/>
          <w:szCs w:val="24"/>
        </w:rPr>
        <w:t>_________________________________________________</w:t>
      </w:r>
      <w:proofErr w:type="gramStart"/>
      <w:r w:rsidR="004E0CFA">
        <w:rPr>
          <w:rFonts w:asciiTheme="minorHAnsi" w:hAnsiTheme="minorHAnsi" w:cstheme="minorHAnsi"/>
          <w:bCs/>
          <w:sz w:val="24"/>
          <w:szCs w:val="24"/>
        </w:rPr>
        <w:t xml:space="preserve">_  </w:t>
      </w:r>
      <w:r w:rsidR="00AA785B" w:rsidRPr="00EC06FB">
        <w:rPr>
          <w:rFonts w:asciiTheme="minorHAnsi" w:hAnsiTheme="minorHAnsi" w:cstheme="minorHAnsi"/>
          <w:b/>
          <w:i/>
          <w:sz w:val="24"/>
          <w:szCs w:val="24"/>
        </w:rPr>
        <w:t>[</w:t>
      </w:r>
      <w:proofErr w:type="gramEnd"/>
      <w:r w:rsidR="00AA785B" w:rsidRPr="00EC06FB">
        <w:rPr>
          <w:rFonts w:asciiTheme="minorHAnsi" w:hAnsiTheme="minorHAnsi" w:cstheme="minorHAnsi"/>
          <w:b/>
          <w:i/>
          <w:sz w:val="24"/>
          <w:szCs w:val="24"/>
        </w:rPr>
        <w:t>Insert name of Church entity]</w:t>
      </w:r>
    </w:p>
    <w:p w14:paraId="4C1CE156" w14:textId="02EDFC47" w:rsidR="00AA785B" w:rsidRPr="00DC4635" w:rsidRDefault="00A77FE0" w:rsidP="00A77FE0">
      <w:pPr>
        <w:tabs>
          <w:tab w:val="left" w:pos="993"/>
          <w:tab w:val="left" w:pos="9923"/>
          <w:tab w:val="right" w:leader="underscore" w:pos="10206"/>
          <w:tab w:val="right" w:pos="10490"/>
        </w:tabs>
        <w:spacing w:after="120"/>
        <w:ind w:left="993" w:hanging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reserves the right to cancel any leasing or hiring Agreement</w:t>
      </w:r>
      <w:r w:rsidR="00AA785B" w:rsidRPr="00DC4635">
        <w:rPr>
          <w:rFonts w:asciiTheme="minorHAnsi" w:hAnsiTheme="minorHAnsi" w:cstheme="minorHAnsi"/>
          <w:bCs/>
          <w:spacing w:val="-35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immediately.</w:t>
      </w:r>
    </w:p>
    <w:p w14:paraId="4FF6ABB6" w14:textId="77777777" w:rsidR="004E0CFA" w:rsidRDefault="004E0CFA" w:rsidP="004E0CFA">
      <w:pPr>
        <w:tabs>
          <w:tab w:val="left" w:pos="567"/>
          <w:tab w:val="left" w:pos="832"/>
          <w:tab w:val="left" w:pos="833"/>
          <w:tab w:val="left" w:pos="9923"/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3741A052" w14:textId="763D0A10" w:rsidR="00AA785B" w:rsidRPr="004E0CFA" w:rsidRDefault="004E0CFA" w:rsidP="004E0CFA">
      <w:pPr>
        <w:tabs>
          <w:tab w:val="left" w:pos="567"/>
          <w:tab w:val="left" w:pos="832"/>
          <w:tab w:val="left" w:pos="833"/>
          <w:tab w:val="left" w:pos="9923"/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sz w:val="24"/>
          <w:szCs w:val="24"/>
        </w:rPr>
        <w:t>1.5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4E0CFA">
        <w:rPr>
          <w:rFonts w:asciiTheme="minorHAnsi" w:hAnsiTheme="minorHAnsi" w:cstheme="minorHAnsi"/>
          <w:b/>
          <w:sz w:val="24"/>
          <w:szCs w:val="24"/>
          <w:u w:val="single"/>
        </w:rPr>
        <w:t>Cost of</w:t>
      </w:r>
      <w:r w:rsidR="00AA785B" w:rsidRPr="004E0CFA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AA785B" w:rsidRPr="004E0CFA">
        <w:rPr>
          <w:rFonts w:asciiTheme="minorHAnsi" w:hAnsiTheme="minorHAnsi" w:cstheme="minorHAnsi"/>
          <w:b/>
          <w:sz w:val="24"/>
          <w:szCs w:val="24"/>
          <w:u w:val="single"/>
        </w:rPr>
        <w:t>hiring</w:t>
      </w:r>
    </w:p>
    <w:p w14:paraId="291993B2" w14:textId="77777777" w:rsidR="00A440DA" w:rsidRDefault="004E0CFA" w:rsidP="00A440DA">
      <w:pPr>
        <w:tabs>
          <w:tab w:val="left" w:pos="567"/>
          <w:tab w:val="left" w:pos="4432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The cost of hire for the </w:t>
      </w:r>
      <w:proofErr w:type="spellStart"/>
      <w:r w:rsidR="00AA785B" w:rsidRPr="00DC4635">
        <w:rPr>
          <w:rFonts w:asciiTheme="minorHAnsi" w:hAnsiTheme="minorHAnsi" w:cstheme="minorHAnsi"/>
          <w:bCs/>
          <w:sz w:val="24"/>
          <w:szCs w:val="24"/>
        </w:rPr>
        <w:t>licenced</w:t>
      </w:r>
      <w:proofErr w:type="spellEnd"/>
      <w:r w:rsidR="00AA785B" w:rsidRPr="00DC4635">
        <w:rPr>
          <w:rFonts w:asciiTheme="minorHAnsi" w:hAnsiTheme="minorHAnsi" w:cstheme="minorHAnsi"/>
          <w:bCs/>
          <w:sz w:val="24"/>
          <w:szCs w:val="24"/>
        </w:rPr>
        <w:t xml:space="preserve"> area will be calculated as follows: </w:t>
      </w:r>
    </w:p>
    <w:p w14:paraId="64C041EA" w14:textId="546CF9A5" w:rsidR="00AA785B" w:rsidRPr="00DC4635" w:rsidRDefault="00A440DA" w:rsidP="00BD1BEA">
      <w:pPr>
        <w:tabs>
          <w:tab w:val="left" w:pos="567"/>
          <w:tab w:val="left" w:pos="1843"/>
          <w:tab w:val="right" w:leader="underscore" w:pos="5103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Usage</w:t>
      </w:r>
      <w:r w:rsidR="00AA785B" w:rsidRPr="00DC4635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fee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BD1BEA">
        <w:rPr>
          <w:rFonts w:asciiTheme="minorHAnsi" w:hAnsiTheme="minorHAnsi" w:cstheme="minorHAnsi"/>
          <w:bCs/>
          <w:sz w:val="24"/>
          <w:szCs w:val="24"/>
        </w:rPr>
        <w:tab/>
      </w:r>
    </w:p>
    <w:p w14:paraId="3EADAD50" w14:textId="73B21AC3" w:rsidR="00AA785B" w:rsidRPr="00DC4635" w:rsidRDefault="00A440DA" w:rsidP="00BD1BEA">
      <w:pPr>
        <w:tabs>
          <w:tab w:val="left" w:pos="567"/>
          <w:tab w:val="left" w:pos="1843"/>
          <w:tab w:val="right" w:leader="underscore" w:pos="5103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Utilities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BD1BEA">
        <w:rPr>
          <w:rFonts w:asciiTheme="minorHAnsi" w:hAnsiTheme="minorHAnsi" w:cstheme="minorHAnsi"/>
          <w:bCs/>
          <w:sz w:val="24"/>
          <w:szCs w:val="24"/>
        </w:rPr>
        <w:tab/>
      </w:r>
    </w:p>
    <w:p w14:paraId="22CD3C96" w14:textId="12B9934B" w:rsidR="00AA785B" w:rsidRPr="00DC4635" w:rsidRDefault="00A440DA" w:rsidP="00BD1BEA">
      <w:pPr>
        <w:tabs>
          <w:tab w:val="left" w:pos="567"/>
          <w:tab w:val="left" w:pos="1843"/>
          <w:tab w:val="right" w:leader="underscore" w:pos="5103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Cleaning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BD1BEA">
        <w:rPr>
          <w:rFonts w:asciiTheme="minorHAnsi" w:hAnsiTheme="minorHAnsi" w:cstheme="minorHAnsi"/>
          <w:bCs/>
          <w:sz w:val="24"/>
          <w:szCs w:val="24"/>
        </w:rPr>
        <w:tab/>
      </w:r>
    </w:p>
    <w:p w14:paraId="4F6D2A5B" w14:textId="5E0E0FDA" w:rsidR="00AA785B" w:rsidRPr="00DC4635" w:rsidRDefault="00BD1BEA" w:rsidP="00BD1BEA">
      <w:pPr>
        <w:tabs>
          <w:tab w:val="left" w:pos="567"/>
          <w:tab w:val="left" w:pos="1843"/>
          <w:tab w:val="right" w:leader="underscore" w:pos="5103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>GST</w:t>
      </w:r>
      <w:r w:rsidR="00AA785B" w:rsidRPr="00DC463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2D69E9AB" w14:textId="068CAE79" w:rsidR="00AA785B" w:rsidRPr="00BD1BEA" w:rsidRDefault="00BD1BEA" w:rsidP="00BD1BEA">
      <w:pPr>
        <w:tabs>
          <w:tab w:val="left" w:pos="567"/>
          <w:tab w:val="left" w:pos="1843"/>
          <w:tab w:val="right" w:leader="underscore" w:pos="5103"/>
          <w:tab w:val="right" w:leader="underscore" w:pos="10206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AA785B" w:rsidRPr="00BD1BEA">
        <w:rPr>
          <w:rFonts w:asciiTheme="minorHAnsi" w:hAnsiTheme="minorHAnsi" w:cstheme="minorHAnsi"/>
          <w:b/>
          <w:sz w:val="24"/>
          <w:szCs w:val="24"/>
          <w:u w:val="single"/>
        </w:rPr>
        <w:t>TOTAL</w:t>
      </w:r>
      <w:r w:rsidR="00AA785B" w:rsidRPr="00BD1BEA">
        <w:rPr>
          <w:rFonts w:asciiTheme="minorHAnsi" w:hAnsiTheme="minorHAnsi" w:cstheme="minorHAnsi"/>
          <w:bCs/>
          <w:sz w:val="24"/>
          <w:szCs w:val="24"/>
        </w:rPr>
        <w:tab/>
      </w:r>
      <w:r w:rsidRPr="00BD1BEA">
        <w:rPr>
          <w:rFonts w:asciiTheme="minorHAnsi" w:hAnsiTheme="minorHAnsi" w:cstheme="minorHAnsi"/>
          <w:bCs/>
          <w:sz w:val="24"/>
          <w:szCs w:val="24"/>
        </w:rPr>
        <w:tab/>
      </w:r>
    </w:p>
    <w:p w14:paraId="1E8DDDDA" w14:textId="77777777" w:rsidR="00B80441" w:rsidRPr="00DC4635" w:rsidRDefault="00B80441" w:rsidP="00B80441">
      <w:pPr>
        <w:tabs>
          <w:tab w:val="left" w:pos="1134"/>
          <w:tab w:val="left" w:pos="2272"/>
          <w:tab w:val="left" w:pos="6592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384ACC4" w14:textId="77777777" w:rsidR="00B80441" w:rsidRPr="00DC4635" w:rsidRDefault="00B80441" w:rsidP="00B80441">
      <w:pPr>
        <w:widowControl/>
        <w:tabs>
          <w:tab w:val="left" w:pos="1134"/>
          <w:tab w:val="left" w:pos="9923"/>
          <w:tab w:val="right" w:leader="underscore" w:pos="10206"/>
          <w:tab w:val="right" w:pos="10490"/>
        </w:tabs>
        <w:autoSpaceDE/>
        <w:autoSpaceDN/>
        <w:spacing w:line="480" w:lineRule="auto"/>
        <w:rPr>
          <w:rFonts w:asciiTheme="minorHAnsi" w:hAnsiTheme="minorHAnsi" w:cstheme="minorHAnsi"/>
          <w:bCs/>
          <w:sz w:val="24"/>
          <w:szCs w:val="24"/>
        </w:rPr>
        <w:sectPr w:rsidR="00B80441" w:rsidRPr="00DC4635" w:rsidSect="005455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851" w:right="851" w:bottom="851" w:left="851" w:header="0" w:footer="652" w:gutter="0"/>
          <w:cols w:space="720"/>
          <w:docGrid w:linePitch="299"/>
        </w:sectPr>
      </w:pPr>
    </w:p>
    <w:p w14:paraId="5AAE1ECF" w14:textId="77777777" w:rsidR="00AA785B" w:rsidRPr="00DC4635" w:rsidRDefault="00AA785B" w:rsidP="005406D1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E4D4EA" w14:textId="77777777" w:rsidR="00AA785B" w:rsidRPr="00BD1BEA" w:rsidRDefault="00AA785B" w:rsidP="00BD1BEA">
      <w:pPr>
        <w:tabs>
          <w:tab w:val="left" w:pos="1134"/>
          <w:tab w:val="left" w:pos="9923"/>
          <w:tab w:val="right" w:leader="underscore" w:pos="10206"/>
          <w:tab w:val="right" w:pos="10490"/>
        </w:tabs>
        <w:spacing w:line="480" w:lineRule="auto"/>
        <w:jc w:val="center"/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BD1BEA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EXECUTION</w:t>
      </w:r>
    </w:p>
    <w:p w14:paraId="4D60DBF7" w14:textId="387F0D6A" w:rsidR="00AA785B" w:rsidRPr="00DC4635" w:rsidRDefault="00AA785B" w:rsidP="00B80441">
      <w:pPr>
        <w:tabs>
          <w:tab w:val="left" w:pos="1134"/>
          <w:tab w:val="left" w:pos="5152"/>
          <w:tab w:val="left" w:pos="5872"/>
          <w:tab w:val="right" w:leader="underscore" w:pos="10206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Signature:</w:t>
      </w:r>
      <w:r w:rsidR="00B804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1BEA">
        <w:rPr>
          <w:rFonts w:asciiTheme="minorHAnsi" w:hAnsiTheme="minorHAnsi" w:cstheme="minorHAnsi"/>
          <w:bCs/>
          <w:sz w:val="24"/>
          <w:szCs w:val="24"/>
        </w:rPr>
        <w:t>_________________________________</w:t>
      </w:r>
      <w:r w:rsidR="00B80441">
        <w:rPr>
          <w:rFonts w:asciiTheme="minorHAnsi" w:hAnsiTheme="minorHAnsi" w:cstheme="minorHAnsi"/>
          <w:bCs/>
          <w:sz w:val="24"/>
          <w:szCs w:val="24"/>
        </w:rPr>
        <w:t>_____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  <w:t xml:space="preserve">Date:  </w:t>
      </w:r>
      <w:r w:rsidR="00BD1BEA">
        <w:rPr>
          <w:rFonts w:asciiTheme="minorHAnsi" w:hAnsiTheme="minorHAnsi" w:cstheme="minorHAnsi"/>
          <w:bCs/>
          <w:sz w:val="24"/>
          <w:szCs w:val="24"/>
        </w:rPr>
        <w:tab/>
      </w:r>
    </w:p>
    <w:p w14:paraId="17E37C62" w14:textId="77777777" w:rsidR="00AA785B" w:rsidRPr="00BD1BEA" w:rsidRDefault="00AA785B" w:rsidP="00B80441">
      <w:pPr>
        <w:tabs>
          <w:tab w:val="left" w:pos="1134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D1BEA">
        <w:rPr>
          <w:rFonts w:asciiTheme="minorHAnsi" w:hAnsiTheme="minorHAnsi" w:cstheme="minorHAnsi"/>
          <w:b/>
          <w:i/>
          <w:sz w:val="24"/>
          <w:szCs w:val="24"/>
        </w:rPr>
        <w:t>on behalf of User</w:t>
      </w:r>
    </w:p>
    <w:p w14:paraId="3D83DC70" w14:textId="2FEA8C67" w:rsidR="00AA785B" w:rsidRPr="00DC4635" w:rsidRDefault="00AA785B" w:rsidP="00B80441">
      <w:pPr>
        <w:tabs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Name:</w:t>
      </w:r>
      <w:r w:rsidR="00B80441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  <w:r w:rsidR="00B80441">
        <w:rPr>
          <w:rFonts w:asciiTheme="minorHAnsi" w:hAnsiTheme="minorHAnsi" w:cstheme="minorHAnsi"/>
          <w:bCs/>
          <w:sz w:val="24"/>
          <w:szCs w:val="24"/>
        </w:rPr>
        <w:tab/>
      </w:r>
    </w:p>
    <w:p w14:paraId="57C6E44A" w14:textId="029ADD83" w:rsidR="00BD1BEA" w:rsidRPr="00DC4635" w:rsidRDefault="00BD1BEA" w:rsidP="00B80441">
      <w:pPr>
        <w:tabs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Witness</w:t>
      </w:r>
      <w:r w:rsidRPr="00DC463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Name: </w:t>
      </w:r>
      <w:r w:rsidR="00B8044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0441">
        <w:rPr>
          <w:rFonts w:asciiTheme="minorHAnsi" w:hAnsiTheme="minorHAnsi" w:cstheme="minorHAnsi"/>
          <w:bCs/>
          <w:sz w:val="24"/>
          <w:szCs w:val="24"/>
        </w:rPr>
        <w:tab/>
      </w:r>
      <w:r w:rsidR="00B80441">
        <w:rPr>
          <w:rFonts w:asciiTheme="minorHAnsi" w:hAnsiTheme="minorHAnsi" w:cstheme="minorHAnsi"/>
          <w:bCs/>
          <w:sz w:val="24"/>
          <w:szCs w:val="24"/>
        </w:rPr>
        <w:tab/>
      </w:r>
    </w:p>
    <w:p w14:paraId="5F846D08" w14:textId="1B7F362A" w:rsidR="00BD1BEA" w:rsidRPr="00DC4635" w:rsidRDefault="00BD1BEA" w:rsidP="00B80441">
      <w:pPr>
        <w:tabs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Witness</w:t>
      </w:r>
      <w:r w:rsidRPr="00DC4635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Signature:</w:t>
      </w:r>
      <w:r w:rsidR="00B80441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B80441">
        <w:rPr>
          <w:rFonts w:asciiTheme="minorHAnsi" w:hAnsiTheme="minorHAnsi" w:cstheme="minorHAnsi"/>
          <w:bCs/>
          <w:sz w:val="24"/>
          <w:szCs w:val="24"/>
        </w:rPr>
        <w:tab/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7657AC09" w14:textId="77777777" w:rsidR="00BD1BEA" w:rsidRPr="00DC4635" w:rsidRDefault="00BD1BEA" w:rsidP="00B80441">
      <w:pPr>
        <w:tabs>
          <w:tab w:val="left" w:pos="851"/>
          <w:tab w:val="left" w:pos="5152"/>
          <w:tab w:val="left" w:pos="8752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2697718" w14:textId="21603253" w:rsidR="00B80441" w:rsidRPr="00DC4635" w:rsidRDefault="00B80441" w:rsidP="00B80441">
      <w:pPr>
        <w:tabs>
          <w:tab w:val="left" w:pos="1134"/>
          <w:tab w:val="left" w:pos="5152"/>
          <w:tab w:val="left" w:pos="5872"/>
          <w:tab w:val="right" w:leader="underscore" w:pos="10206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Signature: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______________________________________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  <w:t xml:space="preserve">Date:  </w:t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4DDC11B" w14:textId="77777777" w:rsidR="00BD1BEA" w:rsidRPr="00B80441" w:rsidRDefault="00BD1BEA" w:rsidP="00B80441">
      <w:pPr>
        <w:tabs>
          <w:tab w:val="left" w:pos="851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B80441">
        <w:rPr>
          <w:rFonts w:asciiTheme="minorHAnsi" w:hAnsiTheme="minorHAnsi" w:cstheme="minorHAnsi"/>
          <w:b/>
          <w:i/>
          <w:sz w:val="24"/>
          <w:szCs w:val="24"/>
        </w:rPr>
        <w:t>on behalf of [Insert name of Church entity]</w:t>
      </w:r>
    </w:p>
    <w:p w14:paraId="297C33AA" w14:textId="77777777" w:rsidR="00B80441" w:rsidRPr="00DC4635" w:rsidRDefault="00B80441" w:rsidP="00B80441">
      <w:pPr>
        <w:tabs>
          <w:tab w:val="right" w:leader="underscore" w:pos="10206"/>
          <w:tab w:val="right" w:pos="10490"/>
        </w:tabs>
        <w:spacing w:line="48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Name: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1CD6BAE8" w14:textId="77777777" w:rsidR="00B80441" w:rsidRPr="00DC4635" w:rsidRDefault="00B80441" w:rsidP="00B80441">
      <w:pPr>
        <w:tabs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Witness</w:t>
      </w:r>
      <w:r w:rsidRPr="00DC4635">
        <w:rPr>
          <w:rFonts w:asciiTheme="minorHAnsi" w:hAnsiTheme="minorHAnsi" w:cstheme="minorHAnsi"/>
          <w:bCs/>
          <w:spacing w:val="-5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 xml:space="preserve">Name: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4CD07F5" w14:textId="77777777" w:rsidR="00B80441" w:rsidRPr="00DC4635" w:rsidRDefault="00B80441" w:rsidP="00B80441">
      <w:pPr>
        <w:tabs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  <w:r w:rsidRPr="00DC4635">
        <w:rPr>
          <w:rFonts w:asciiTheme="minorHAnsi" w:hAnsiTheme="minorHAnsi" w:cstheme="minorHAnsi"/>
          <w:bCs/>
          <w:sz w:val="24"/>
          <w:szCs w:val="24"/>
        </w:rPr>
        <w:t>Witness</w:t>
      </w:r>
      <w:r w:rsidRPr="00DC4635">
        <w:rPr>
          <w:rFonts w:asciiTheme="minorHAnsi" w:hAnsiTheme="minorHAnsi" w:cstheme="minorHAnsi"/>
          <w:bCs/>
          <w:spacing w:val="-6"/>
          <w:sz w:val="24"/>
          <w:szCs w:val="24"/>
        </w:rPr>
        <w:t xml:space="preserve"> </w:t>
      </w:r>
      <w:r w:rsidRPr="00DC4635">
        <w:rPr>
          <w:rFonts w:asciiTheme="minorHAnsi" w:hAnsiTheme="minorHAnsi" w:cstheme="minorHAnsi"/>
          <w:bCs/>
          <w:sz w:val="24"/>
          <w:szCs w:val="24"/>
        </w:rPr>
        <w:t>Signature: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DC4635">
        <w:rPr>
          <w:rFonts w:asciiTheme="minorHAnsi" w:hAnsiTheme="minorHAnsi" w:cstheme="minorHAnsi"/>
          <w:bCs/>
          <w:sz w:val="24"/>
          <w:szCs w:val="24"/>
        </w:rPr>
        <w:tab/>
      </w:r>
    </w:p>
    <w:p w14:paraId="238032C1" w14:textId="77777777" w:rsidR="00AA785B" w:rsidRPr="00DC4635" w:rsidRDefault="00AA785B" w:rsidP="00BD1BEA">
      <w:pPr>
        <w:tabs>
          <w:tab w:val="left" w:pos="1134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827D56E" w14:textId="77777777" w:rsidR="00AA785B" w:rsidRPr="00DC4635" w:rsidRDefault="00AA785B" w:rsidP="00BD1BEA">
      <w:pPr>
        <w:tabs>
          <w:tab w:val="left" w:pos="1134"/>
          <w:tab w:val="right" w:leader="underscore" w:pos="10206"/>
          <w:tab w:val="right" w:pos="10490"/>
        </w:tabs>
        <w:spacing w:line="48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AA785B" w:rsidRPr="00DC4635" w:rsidSect="005455F1">
      <w:footerReference w:type="default" r:id="rId13"/>
      <w:pgSz w:w="11910" w:h="16840"/>
      <w:pgMar w:top="851" w:right="851" w:bottom="851" w:left="851" w:header="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BB32" w14:textId="77777777" w:rsidR="00D3621C" w:rsidRDefault="00D3621C" w:rsidP="00D3621C">
      <w:r>
        <w:separator/>
      </w:r>
    </w:p>
  </w:endnote>
  <w:endnote w:type="continuationSeparator" w:id="0">
    <w:p w14:paraId="70CDA0DE" w14:textId="77777777" w:rsidR="00D3621C" w:rsidRDefault="00D3621C" w:rsidP="00D3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73E6" w14:textId="77777777" w:rsidR="006A4832" w:rsidRDefault="006A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27688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22D69" w14:textId="238F90CE" w:rsidR="00B80441" w:rsidRPr="00B80441" w:rsidRDefault="00B80441" w:rsidP="00B80441">
        <w:pPr>
          <w:pStyle w:val="Footer"/>
          <w:jc w:val="right"/>
          <w:rPr>
            <w:sz w:val="20"/>
            <w:szCs w:val="20"/>
          </w:rPr>
        </w:pPr>
        <w:r w:rsidRPr="00B80441">
          <w:rPr>
            <w:sz w:val="20"/>
            <w:szCs w:val="20"/>
          </w:rPr>
          <w:fldChar w:fldCharType="begin"/>
        </w:r>
        <w:r w:rsidRPr="00B80441">
          <w:rPr>
            <w:sz w:val="20"/>
            <w:szCs w:val="20"/>
          </w:rPr>
          <w:instrText xml:space="preserve"> PAGE   \* MERGEFORMAT </w:instrText>
        </w:r>
        <w:r w:rsidRPr="00B80441">
          <w:rPr>
            <w:sz w:val="20"/>
            <w:szCs w:val="20"/>
          </w:rPr>
          <w:fldChar w:fldCharType="separate"/>
        </w:r>
        <w:r w:rsidRPr="00B80441">
          <w:rPr>
            <w:noProof/>
            <w:sz w:val="20"/>
            <w:szCs w:val="20"/>
          </w:rPr>
          <w:t>2</w:t>
        </w:r>
        <w:r w:rsidRPr="00B80441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3D12" w14:textId="77777777" w:rsidR="006A4832" w:rsidRDefault="006A48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C818" w14:textId="0857EB61" w:rsidR="007D1E53" w:rsidRDefault="00B8044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858FA37" wp14:editId="595ECEB8">
              <wp:simplePos x="0" y="0"/>
              <wp:positionH relativeFrom="column">
                <wp:posOffset>6416675</wp:posOffset>
              </wp:positionH>
              <wp:positionV relativeFrom="paragraph">
                <wp:posOffset>102235</wp:posOffset>
              </wp:positionV>
              <wp:extent cx="259080" cy="335280"/>
              <wp:effectExtent l="0" t="0" r="0" b="762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F3C568" w14:textId="450C443A" w:rsidR="00B80441" w:rsidRPr="007060EB" w:rsidRDefault="00B80441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060E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60E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060E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60E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7060E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58FA37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505.25pt;margin-top:8.05pt;width:20.4pt;height:26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" filled="f" stroked="f" strokeweight=".5pt">
              <v:textbox>
                <w:txbxContent>
                  <w:p w14:paraId="52F3C568" w14:textId="450C443A" w:rsidR="00B80441" w:rsidRPr="007060EB" w:rsidRDefault="00B80441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060E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7060E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060E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7060EB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7060EB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B2E9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72EEE6" wp14:editId="1F24120D">
              <wp:simplePos x="0" y="0"/>
              <wp:positionH relativeFrom="margin">
                <wp:align>center</wp:align>
              </wp:positionH>
              <wp:positionV relativeFrom="page">
                <wp:posOffset>10104120</wp:posOffset>
              </wp:positionV>
              <wp:extent cx="7901940" cy="581025"/>
              <wp:effectExtent l="0" t="0" r="381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1940" cy="58102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D0DF6" w14:textId="77777777" w:rsidR="004B2E95" w:rsidRDefault="004B2E95" w:rsidP="004B2E9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b/>
                              <w:color w:val="FFFFFF"/>
                              <w:sz w:val="2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 xml:space="preserve">The Diocese of </w:t>
                          </w:r>
                          <w:r w:rsidRPr="008E5E38">
                            <w:rPr>
                              <w:b/>
                              <w:color w:val="FFFFFF"/>
                              <w:sz w:val="20"/>
                            </w:rPr>
                            <w:t xml:space="preserve">Ballarat is committed to the safety, wellbeing and dignity of all children, </w:t>
                          </w:r>
                        </w:p>
                        <w:p w14:paraId="260B2D11" w14:textId="73E1629E" w:rsidR="004B2E95" w:rsidRDefault="004B2E95" w:rsidP="004B2E95">
                          <w:pPr>
                            <w:spacing w:line="223" w:lineRule="exact"/>
                            <w:ind w:left="20"/>
                            <w:jc w:val="center"/>
                          </w:pPr>
                          <w:r w:rsidRPr="008E5E38">
                            <w:rPr>
                              <w:b/>
                              <w:color w:val="FFFFFF"/>
                              <w:sz w:val="20"/>
                            </w:rPr>
                            <w:t>young people and adults</w:t>
                          </w:r>
                          <w:r w:rsidR="006A4832">
                            <w:rPr>
                              <w:b/>
                              <w:color w:val="FFFFFF"/>
                              <w:sz w:val="20"/>
                            </w:rPr>
                            <w:t xml:space="preserve"> at risk</w:t>
                          </w:r>
                          <w:r w:rsidRPr="008E5E38">
                            <w:rPr>
                              <w:b/>
                              <w:color w:val="FFFFFF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2EEE6" id="Rectangle 3" o:spid="_x0000_s1027" style="position:absolute;margin-left:0;margin-top:795.6pt;width:622.2pt;height:45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" fillcolor="blue" stroked="f">
              <v:textbox>
                <w:txbxContent>
                  <w:p w14:paraId="172D0DF6" w14:textId="77777777" w:rsidR="004B2E95" w:rsidRDefault="004B2E95" w:rsidP="004B2E95">
                    <w:pPr>
                      <w:spacing w:line="223" w:lineRule="exact"/>
                      <w:ind w:left="20"/>
                      <w:jc w:val="center"/>
                      <w:rPr>
                        <w:b/>
                        <w:color w:val="FFFFFF"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The Diocese of </w:t>
                    </w:r>
                    <w:r w:rsidRPr="008E5E38">
                      <w:rPr>
                        <w:b/>
                        <w:color w:val="FFFFFF"/>
                        <w:sz w:val="20"/>
                      </w:rPr>
                      <w:t xml:space="preserve">Ballarat is committed to the safety, wellbeing and dignity of all children, </w:t>
                    </w:r>
                  </w:p>
                  <w:p w14:paraId="260B2D11" w14:textId="73E1629E" w:rsidR="004B2E95" w:rsidRDefault="004B2E95" w:rsidP="004B2E95">
                    <w:pPr>
                      <w:spacing w:line="223" w:lineRule="exact"/>
                      <w:ind w:left="20"/>
                      <w:jc w:val="center"/>
                    </w:pPr>
                    <w:r w:rsidRPr="008E5E38">
                      <w:rPr>
                        <w:b/>
                        <w:color w:val="FFFFFF"/>
                        <w:sz w:val="20"/>
                      </w:rPr>
                      <w:t>young people and adults</w:t>
                    </w:r>
                    <w:r w:rsidR="006A4832">
                      <w:rPr>
                        <w:b/>
                        <w:color w:val="FFFFFF"/>
                        <w:sz w:val="20"/>
                      </w:rPr>
                      <w:t xml:space="preserve"> at risk</w:t>
                    </w:r>
                    <w:r w:rsidRPr="008E5E38">
                      <w:rPr>
                        <w:b/>
                        <w:color w:val="FFFFFF"/>
                        <w:sz w:val="20"/>
                      </w:rPr>
                      <w:t>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4F65" w14:textId="77777777" w:rsidR="00D3621C" w:rsidRDefault="00D3621C" w:rsidP="00D3621C">
      <w:r>
        <w:separator/>
      </w:r>
    </w:p>
  </w:footnote>
  <w:footnote w:type="continuationSeparator" w:id="0">
    <w:p w14:paraId="7BF8FD79" w14:textId="77777777" w:rsidR="00D3621C" w:rsidRDefault="00D3621C" w:rsidP="00D3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1E32" w14:textId="77777777" w:rsidR="006A4832" w:rsidRDefault="006A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BA5C" w14:textId="77777777" w:rsidR="00B80441" w:rsidRDefault="00B80441" w:rsidP="00DC4635">
    <w:pPr>
      <w:spacing w:line="223" w:lineRule="exact"/>
      <w:ind w:left="20"/>
      <w:jc w:val="center"/>
      <w:rPr>
        <w:b/>
        <w:color w:val="FFFFFF"/>
        <w:sz w:val="20"/>
      </w:rPr>
    </w:pPr>
    <w:r w:rsidRPr="004B2E95">
      <w:rPr>
        <w:b/>
        <w:noProof/>
        <w:color w:val="0070C0"/>
        <w:sz w:val="28"/>
        <w:szCs w:val="28"/>
        <w:lang w:val="en-AU" w:eastAsia="en-AU"/>
      </w:rPr>
      <w:drawing>
        <wp:anchor distT="0" distB="0" distL="114300" distR="114300" simplePos="0" relativeHeight="251671552" behindDoc="1" locked="0" layoutInCell="1" allowOverlap="1" wp14:anchorId="285F44F4" wp14:editId="69E5126A">
          <wp:simplePos x="0" y="0"/>
          <wp:positionH relativeFrom="column">
            <wp:posOffset>-541020</wp:posOffset>
          </wp:positionH>
          <wp:positionV relativeFrom="paragraph">
            <wp:posOffset>10795</wp:posOffset>
          </wp:positionV>
          <wp:extent cx="8133715" cy="800100"/>
          <wp:effectExtent l="0" t="0" r="635" b="0"/>
          <wp:wrapTight wrapText="bothSides">
            <wp:wrapPolygon edited="0">
              <wp:start x="0" y="0"/>
              <wp:lineTo x="0" y="21086"/>
              <wp:lineTo x="21551" y="21086"/>
              <wp:lineTo x="21551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37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E4F7D" w14:textId="77777777" w:rsidR="00B80441" w:rsidRDefault="00B80441" w:rsidP="00DC4635">
    <w:pPr>
      <w:ind w:left="20"/>
      <w:jc w:val="center"/>
      <w:rPr>
        <w:rFonts w:ascii="Pegasus" w:hAnsi="Pegasus"/>
        <w:b/>
        <w:color w:val="0000FF"/>
        <w:sz w:val="40"/>
        <w:szCs w:val="40"/>
      </w:rPr>
    </w:pPr>
    <w:r w:rsidRPr="00DC4635">
      <w:rPr>
        <w:rFonts w:ascii="Pegasus" w:hAnsi="Pegasus"/>
        <w:b/>
        <w:color w:val="0000FF"/>
        <w:sz w:val="40"/>
        <w:szCs w:val="40"/>
      </w:rPr>
      <w:t>USE OF CHURCH ENTITY PREMISES AGREEMENT</w:t>
    </w:r>
  </w:p>
  <w:p w14:paraId="6DCC2FBF" w14:textId="77777777" w:rsidR="00B80441" w:rsidRPr="00DC4635" w:rsidRDefault="00B80441" w:rsidP="00DC4635">
    <w:pPr>
      <w:ind w:left="20"/>
      <w:jc w:val="center"/>
      <w:rPr>
        <w:b/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7FB6" w14:textId="77777777" w:rsidR="006A4832" w:rsidRDefault="006A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4CC3"/>
    <w:multiLevelType w:val="hybridMultilevel"/>
    <w:tmpl w:val="28886A72"/>
    <w:lvl w:ilvl="0" w:tplc="0D7831D0">
      <w:numFmt w:val="bullet"/>
      <w:lvlText w:val=""/>
      <w:lvlJc w:val="left"/>
      <w:pPr>
        <w:ind w:left="83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624A222">
      <w:numFmt w:val="bullet"/>
      <w:lvlText w:val="•"/>
      <w:lvlJc w:val="left"/>
      <w:pPr>
        <w:ind w:left="1741" w:hanging="721"/>
      </w:pPr>
      <w:rPr>
        <w:rFonts w:hint="default"/>
      </w:rPr>
    </w:lvl>
    <w:lvl w:ilvl="2" w:tplc="9CD87EDA">
      <w:numFmt w:val="bullet"/>
      <w:lvlText w:val="•"/>
      <w:lvlJc w:val="left"/>
      <w:pPr>
        <w:ind w:left="2643" w:hanging="721"/>
      </w:pPr>
      <w:rPr>
        <w:rFonts w:hint="default"/>
      </w:rPr>
    </w:lvl>
    <w:lvl w:ilvl="3" w:tplc="F0D47D82">
      <w:numFmt w:val="bullet"/>
      <w:lvlText w:val="•"/>
      <w:lvlJc w:val="left"/>
      <w:pPr>
        <w:ind w:left="3545" w:hanging="721"/>
      </w:pPr>
      <w:rPr>
        <w:rFonts w:hint="default"/>
      </w:rPr>
    </w:lvl>
    <w:lvl w:ilvl="4" w:tplc="6C241E3A">
      <w:numFmt w:val="bullet"/>
      <w:lvlText w:val="•"/>
      <w:lvlJc w:val="left"/>
      <w:pPr>
        <w:ind w:left="4447" w:hanging="721"/>
      </w:pPr>
      <w:rPr>
        <w:rFonts w:hint="default"/>
      </w:rPr>
    </w:lvl>
    <w:lvl w:ilvl="5" w:tplc="EB36151A"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E7B6B36C">
      <w:numFmt w:val="bullet"/>
      <w:lvlText w:val="•"/>
      <w:lvlJc w:val="left"/>
      <w:pPr>
        <w:ind w:left="6251" w:hanging="721"/>
      </w:pPr>
      <w:rPr>
        <w:rFonts w:hint="default"/>
      </w:rPr>
    </w:lvl>
    <w:lvl w:ilvl="7" w:tplc="CE1A4C22">
      <w:numFmt w:val="bullet"/>
      <w:lvlText w:val="•"/>
      <w:lvlJc w:val="left"/>
      <w:pPr>
        <w:ind w:left="7153" w:hanging="721"/>
      </w:pPr>
      <w:rPr>
        <w:rFonts w:hint="default"/>
      </w:rPr>
    </w:lvl>
    <w:lvl w:ilvl="8" w:tplc="0E7C0866">
      <w:numFmt w:val="bullet"/>
      <w:lvlText w:val="•"/>
      <w:lvlJc w:val="left"/>
      <w:pPr>
        <w:ind w:left="8055" w:hanging="721"/>
      </w:pPr>
      <w:rPr>
        <w:rFonts w:hint="default"/>
      </w:rPr>
    </w:lvl>
  </w:abstractNum>
  <w:abstractNum w:abstractNumId="1" w15:restartNumberingAfterBreak="0">
    <w:nsid w:val="3AD83BDE"/>
    <w:multiLevelType w:val="multilevel"/>
    <w:tmpl w:val="5156B2D0"/>
    <w:lvl w:ilvl="0">
      <w:start w:val="1"/>
      <w:numFmt w:val="decimal"/>
      <w:lvlText w:val="%1"/>
      <w:lvlJc w:val="left"/>
      <w:pPr>
        <w:ind w:left="540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03" w:hanging="428"/>
      </w:pPr>
      <w:rPr>
        <w:rFonts w:hint="default"/>
      </w:rPr>
    </w:lvl>
    <w:lvl w:ilvl="3">
      <w:numFmt w:val="bullet"/>
      <w:lvlText w:val="•"/>
      <w:lvlJc w:val="left"/>
      <w:pPr>
        <w:ind w:left="3335" w:hanging="428"/>
      </w:pPr>
      <w:rPr>
        <w:rFonts w:hint="default"/>
      </w:rPr>
    </w:lvl>
    <w:lvl w:ilvl="4">
      <w:numFmt w:val="bullet"/>
      <w:lvlText w:val="•"/>
      <w:lvlJc w:val="left"/>
      <w:pPr>
        <w:ind w:left="4267" w:hanging="428"/>
      </w:pPr>
      <w:rPr>
        <w:rFonts w:hint="default"/>
      </w:rPr>
    </w:lvl>
    <w:lvl w:ilvl="5">
      <w:numFmt w:val="bullet"/>
      <w:lvlText w:val="•"/>
      <w:lvlJc w:val="left"/>
      <w:pPr>
        <w:ind w:left="5199" w:hanging="428"/>
      </w:pPr>
      <w:rPr>
        <w:rFonts w:hint="default"/>
      </w:rPr>
    </w:lvl>
    <w:lvl w:ilvl="6">
      <w:numFmt w:val="bullet"/>
      <w:lvlText w:val="•"/>
      <w:lvlJc w:val="left"/>
      <w:pPr>
        <w:ind w:left="6131" w:hanging="428"/>
      </w:pPr>
      <w:rPr>
        <w:rFonts w:hint="default"/>
      </w:rPr>
    </w:lvl>
    <w:lvl w:ilvl="7">
      <w:numFmt w:val="bullet"/>
      <w:lvlText w:val="•"/>
      <w:lvlJc w:val="left"/>
      <w:pPr>
        <w:ind w:left="7063" w:hanging="428"/>
      </w:pPr>
      <w:rPr>
        <w:rFonts w:hint="default"/>
      </w:rPr>
    </w:lvl>
    <w:lvl w:ilvl="8">
      <w:numFmt w:val="bullet"/>
      <w:lvlText w:val="•"/>
      <w:lvlJc w:val="left"/>
      <w:pPr>
        <w:ind w:left="7995" w:hanging="428"/>
      </w:pPr>
      <w:rPr>
        <w:rFonts w:hint="default"/>
      </w:rPr>
    </w:lvl>
  </w:abstractNum>
  <w:abstractNum w:abstractNumId="2" w15:restartNumberingAfterBreak="0">
    <w:nsid w:val="6BBB2979"/>
    <w:multiLevelType w:val="hybridMultilevel"/>
    <w:tmpl w:val="BE9E342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  <w:rPr>
        <w:rFonts w:hint="default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5B"/>
    <w:rsid w:val="00155258"/>
    <w:rsid w:val="004B2E95"/>
    <w:rsid w:val="004E0CFA"/>
    <w:rsid w:val="005406D1"/>
    <w:rsid w:val="005455F1"/>
    <w:rsid w:val="006A4832"/>
    <w:rsid w:val="006C6221"/>
    <w:rsid w:val="007060EB"/>
    <w:rsid w:val="007D1E53"/>
    <w:rsid w:val="007F6176"/>
    <w:rsid w:val="00A440DA"/>
    <w:rsid w:val="00A77FE0"/>
    <w:rsid w:val="00AA785B"/>
    <w:rsid w:val="00B80441"/>
    <w:rsid w:val="00BD1BEA"/>
    <w:rsid w:val="00D3621C"/>
    <w:rsid w:val="00DC4635"/>
    <w:rsid w:val="00E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827FD"/>
  <w15:chartTrackingRefBased/>
  <w15:docId w15:val="{D29416B3-D0DF-43DC-9F1A-158C6586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78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785B"/>
    <w:pPr>
      <w:ind w:left="47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AA785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AA785B"/>
    <w:pPr>
      <w:ind w:left="470" w:hanging="358"/>
    </w:pPr>
  </w:style>
  <w:style w:type="paragraph" w:styleId="Header">
    <w:name w:val="header"/>
    <w:basedOn w:val="Normal"/>
    <w:link w:val="HeaderChar"/>
    <w:uiPriority w:val="99"/>
    <w:unhideWhenUsed/>
    <w:rsid w:val="00AA7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85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2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Boyd</dc:creator>
  <cp:keywords/>
  <dc:description/>
  <cp:lastModifiedBy>Julie Boyd</cp:lastModifiedBy>
  <cp:revision>7</cp:revision>
  <dcterms:created xsi:type="dcterms:W3CDTF">2021-12-09T03:19:00Z</dcterms:created>
  <dcterms:modified xsi:type="dcterms:W3CDTF">2021-12-09T04:55:00Z</dcterms:modified>
</cp:coreProperties>
</file>