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604A" w14:textId="2675DBFF" w:rsidR="00E46D96" w:rsidRPr="00B55E39" w:rsidRDefault="00D25D12" w:rsidP="00045B2B">
      <w:pPr>
        <w:pStyle w:val="Default"/>
        <w:tabs>
          <w:tab w:val="right" w:leader="dot" w:pos="10065"/>
        </w:tabs>
        <w:spacing w:after="120"/>
        <w:jc w:val="center"/>
        <w:rPr>
          <w:rFonts w:eastAsia="Calibri"/>
          <w:b/>
          <w:bCs/>
          <w:color w:val="0000FF"/>
          <w:sz w:val="28"/>
          <w:szCs w:val="22"/>
          <w:lang w:bidi="en-AU"/>
        </w:rPr>
      </w:pPr>
      <w:r>
        <w:rPr>
          <w:rFonts w:eastAsia="Calibri"/>
          <w:b/>
          <w:bCs/>
          <w:color w:val="0000FF"/>
          <w:sz w:val="28"/>
          <w:szCs w:val="22"/>
          <w:lang w:bidi="en-AU"/>
        </w:rPr>
        <w:t>CONSENT TO PARTIC</w:t>
      </w:r>
      <w:r w:rsidR="007525C4">
        <w:rPr>
          <w:rFonts w:eastAsia="Calibri"/>
          <w:b/>
          <w:bCs/>
          <w:color w:val="0000FF"/>
          <w:sz w:val="28"/>
          <w:szCs w:val="22"/>
          <w:lang w:bidi="en-AU"/>
        </w:rPr>
        <w:t>I</w:t>
      </w:r>
      <w:r>
        <w:rPr>
          <w:rFonts w:eastAsia="Calibri"/>
          <w:b/>
          <w:bCs/>
          <w:color w:val="0000FF"/>
          <w:sz w:val="28"/>
          <w:szCs w:val="22"/>
          <w:lang w:bidi="en-AU"/>
        </w:rPr>
        <w:t>PATE</w:t>
      </w:r>
    </w:p>
    <w:p w14:paraId="7B82E5D9" w14:textId="77777777" w:rsidR="00E46D96" w:rsidRPr="00D25D12" w:rsidRDefault="00D25D12" w:rsidP="00045B2B">
      <w:pPr>
        <w:pStyle w:val="Default"/>
        <w:tabs>
          <w:tab w:val="right" w:leader="dot" w:pos="10065"/>
        </w:tabs>
        <w:spacing w:after="240"/>
        <w:jc w:val="center"/>
        <w:rPr>
          <w:rFonts w:eastAsia="Calibri"/>
          <w:b/>
          <w:bCs/>
          <w:i/>
          <w:color w:val="0000FF"/>
          <w:szCs w:val="22"/>
          <w:lang w:bidi="en-AU"/>
        </w:rPr>
      </w:pPr>
      <w:r w:rsidRPr="00D25D12">
        <w:rPr>
          <w:rFonts w:eastAsia="Calibri"/>
          <w:b/>
          <w:bCs/>
          <w:i/>
          <w:color w:val="0000FF"/>
          <w:szCs w:val="22"/>
          <w:lang w:bidi="en-AU"/>
        </w:rPr>
        <w:t xml:space="preserve">Consent to participate in programs, </w:t>
      </w:r>
      <w:proofErr w:type="gramStart"/>
      <w:r w:rsidRPr="00D25D12">
        <w:rPr>
          <w:rFonts w:eastAsia="Calibri"/>
          <w:b/>
          <w:bCs/>
          <w:i/>
          <w:color w:val="0000FF"/>
          <w:szCs w:val="22"/>
          <w:lang w:bidi="en-AU"/>
        </w:rPr>
        <w:t>activities</w:t>
      </w:r>
      <w:proofErr w:type="gramEnd"/>
      <w:r w:rsidRPr="00D25D12">
        <w:rPr>
          <w:rFonts w:eastAsia="Calibri"/>
          <w:b/>
          <w:bCs/>
          <w:i/>
          <w:color w:val="0000FF"/>
          <w:szCs w:val="22"/>
          <w:lang w:bidi="en-AU"/>
        </w:rPr>
        <w:t xml:space="preserve"> and events (without parental attendance)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60"/>
      </w:tblGrid>
      <w:tr w:rsidR="00B91752" w:rsidRPr="00B91752" w14:paraId="343AA84C" w14:textId="77777777" w:rsidTr="00B91752">
        <w:tc>
          <w:tcPr>
            <w:tcW w:w="10090" w:type="dxa"/>
            <w:gridSpan w:val="2"/>
            <w:shd w:val="clear" w:color="auto" w:fill="000000" w:themeFill="text1"/>
          </w:tcPr>
          <w:p w14:paraId="67B8B668" w14:textId="77777777" w:rsidR="00D25D12" w:rsidRPr="00B9175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center"/>
              <w:rPr>
                <w:b/>
                <w:color w:val="FFFFFF" w:themeColor="background1"/>
                <w:sz w:val="28"/>
              </w:rPr>
            </w:pPr>
            <w:r w:rsidRPr="00B91752">
              <w:rPr>
                <w:b/>
                <w:color w:val="FFFFFF" w:themeColor="background1"/>
                <w:sz w:val="28"/>
              </w:rPr>
              <w:t>ACTIVITY</w:t>
            </w:r>
          </w:p>
        </w:tc>
      </w:tr>
      <w:tr w:rsidR="00D25D12" w14:paraId="762865DE" w14:textId="77777777" w:rsidTr="00D25D12">
        <w:tc>
          <w:tcPr>
            <w:tcW w:w="2830" w:type="dxa"/>
          </w:tcPr>
          <w:p w14:paraId="49573065" w14:textId="77777777" w:rsidR="00B9175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 w:rsidRPr="00D25D12">
              <w:t>Descripti</w:t>
            </w:r>
            <w:r w:rsidR="00B91752">
              <w:t>on of program/activity or event</w:t>
            </w:r>
          </w:p>
          <w:p w14:paraId="30E862CA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5E22BFE4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D25D12" w14:paraId="0B21DCF8" w14:textId="77777777" w:rsidTr="00D25D12">
        <w:tc>
          <w:tcPr>
            <w:tcW w:w="2830" w:type="dxa"/>
          </w:tcPr>
          <w:p w14:paraId="06D8DFE7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 w:rsidRPr="00D25D12">
              <w:t>Locati</w:t>
            </w:r>
            <w:r w:rsidR="00B91752">
              <w:t>on/venue</w:t>
            </w:r>
          </w:p>
          <w:p w14:paraId="491243E9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  <w:p w14:paraId="5CC414D0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695F613A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D25D12" w14:paraId="7C0E946B" w14:textId="77777777" w:rsidTr="00D25D12">
        <w:tc>
          <w:tcPr>
            <w:tcW w:w="2830" w:type="dxa"/>
          </w:tcPr>
          <w:p w14:paraId="2D26C2FA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Start time and end time</w:t>
            </w:r>
          </w:p>
          <w:p w14:paraId="4312C317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  <w:p w14:paraId="41D33421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5E83A99B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D25D12" w14:paraId="4BE28ED1" w14:textId="77777777" w:rsidTr="00D25D12">
        <w:tc>
          <w:tcPr>
            <w:tcW w:w="2830" w:type="dxa"/>
          </w:tcPr>
          <w:p w14:paraId="5660C967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Transportation arrangements</w:t>
            </w:r>
          </w:p>
          <w:p w14:paraId="5A1B4A0F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63F512E4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D25D12" w14:paraId="7BD3440A" w14:textId="77777777" w:rsidTr="00D25D12">
        <w:tc>
          <w:tcPr>
            <w:tcW w:w="2830" w:type="dxa"/>
          </w:tcPr>
          <w:p w14:paraId="4D8DC789" w14:textId="4411F2F5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 xml:space="preserve">Food and </w:t>
            </w:r>
            <w:proofErr w:type="spellStart"/>
            <w:r>
              <w:t>refreshement</w:t>
            </w:r>
            <w:proofErr w:type="spellEnd"/>
            <w:r>
              <w:t xml:space="preserve"> provision</w:t>
            </w:r>
          </w:p>
          <w:p w14:paraId="532CA3EB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72993D58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D25D12" w14:paraId="40A92B88" w14:textId="77777777" w:rsidTr="00D25D12">
        <w:tc>
          <w:tcPr>
            <w:tcW w:w="2830" w:type="dxa"/>
          </w:tcPr>
          <w:p w14:paraId="72E62333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 xml:space="preserve">Dress code (eg. </w:t>
            </w:r>
            <w:r w:rsidR="00B91752">
              <w:t>o</w:t>
            </w:r>
            <w:r>
              <w:t>utdoor adventure activities)</w:t>
            </w:r>
          </w:p>
          <w:p w14:paraId="01E14734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3A754A1E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D25D12" w14:paraId="36136C91" w14:textId="77777777" w:rsidTr="00D25D12">
        <w:tc>
          <w:tcPr>
            <w:tcW w:w="2830" w:type="dxa"/>
          </w:tcPr>
          <w:p w14:paraId="34F7C797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 w:rsidRPr="00D25D12">
              <w:t>Safe participation information (eg. access to venue)</w:t>
            </w:r>
          </w:p>
        </w:tc>
        <w:tc>
          <w:tcPr>
            <w:tcW w:w="7260" w:type="dxa"/>
          </w:tcPr>
          <w:p w14:paraId="20B0B4C3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D25D12" w14:paraId="557231A0" w14:textId="77777777" w:rsidTr="00D25D12">
        <w:tc>
          <w:tcPr>
            <w:tcW w:w="2830" w:type="dxa"/>
          </w:tcPr>
          <w:p w14:paraId="2238B458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 w:rsidRPr="00D25D12">
              <w:t>Equipment requirement (eg. sunscreen, hat, water bottle)</w:t>
            </w:r>
          </w:p>
        </w:tc>
        <w:tc>
          <w:tcPr>
            <w:tcW w:w="7260" w:type="dxa"/>
          </w:tcPr>
          <w:p w14:paraId="746B5A40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D25D12" w14:paraId="6E30BB43" w14:textId="77777777" w:rsidTr="00D25D12">
        <w:tc>
          <w:tcPr>
            <w:tcW w:w="2830" w:type="dxa"/>
          </w:tcPr>
          <w:p w14:paraId="18E6A204" w14:textId="77777777" w:rsidR="00D25D12" w:rsidRDefault="00B91752" w:rsidP="00B41782">
            <w:pPr>
              <w:pStyle w:val="Default"/>
              <w:tabs>
                <w:tab w:val="right" w:leader="dot" w:pos="10065"/>
              </w:tabs>
              <w:spacing w:before="40"/>
            </w:pPr>
            <w:r>
              <w:t>S</w:t>
            </w:r>
            <w:r w:rsidR="00D25D12">
              <w:t>upervision arrangements (eg. including names of</w:t>
            </w:r>
          </w:p>
          <w:p w14:paraId="62E23397" w14:textId="77777777" w:rsidR="00D25D12" w:rsidRDefault="00D25D12" w:rsidP="00FA4EA3">
            <w:pPr>
              <w:pStyle w:val="Default"/>
              <w:tabs>
                <w:tab w:val="right" w:leader="dot" w:pos="10065"/>
              </w:tabs>
              <w:spacing w:after="40"/>
            </w:pPr>
            <w:r>
              <w:t>supervising adults)</w:t>
            </w:r>
          </w:p>
        </w:tc>
        <w:tc>
          <w:tcPr>
            <w:tcW w:w="7260" w:type="dxa"/>
          </w:tcPr>
          <w:p w14:paraId="1AE21447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D25D12" w14:paraId="66264922" w14:textId="77777777" w:rsidTr="00D25D12">
        <w:tc>
          <w:tcPr>
            <w:tcW w:w="2830" w:type="dxa"/>
          </w:tcPr>
          <w:p w14:paraId="5E8CE084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 w:rsidRPr="00D25D12">
              <w:t>Pick up arrangements</w:t>
            </w:r>
          </w:p>
          <w:p w14:paraId="5D8E0670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  <w:p w14:paraId="2C99D267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2429797C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D25D12" w14:paraId="30EFD48F" w14:textId="77777777" w:rsidTr="00D25D12">
        <w:tc>
          <w:tcPr>
            <w:tcW w:w="2830" w:type="dxa"/>
          </w:tcPr>
          <w:p w14:paraId="65D09B4E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RSVP date</w:t>
            </w:r>
          </w:p>
          <w:p w14:paraId="0EE2E624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  <w:p w14:paraId="31A3AEA6" w14:textId="77777777" w:rsidR="00B91752" w:rsidRDefault="00B9175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6F6FD94A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</w:tbl>
    <w:p w14:paraId="7BBA4258" w14:textId="77777777" w:rsidR="00D25D12" w:rsidRDefault="00D25D12" w:rsidP="00045B2B">
      <w:pPr>
        <w:tabs>
          <w:tab w:val="right" w:leader="dot" w:pos="10065"/>
        </w:tabs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60"/>
      </w:tblGrid>
      <w:tr w:rsidR="00045B2B" w:rsidRPr="00045B2B" w14:paraId="3C1C1241" w14:textId="77777777" w:rsidTr="00045B2B">
        <w:tc>
          <w:tcPr>
            <w:tcW w:w="10090" w:type="dxa"/>
            <w:gridSpan w:val="2"/>
            <w:shd w:val="clear" w:color="auto" w:fill="000000" w:themeFill="text1"/>
          </w:tcPr>
          <w:p w14:paraId="3390265A" w14:textId="77777777" w:rsidR="00045B2B" w:rsidRPr="00045B2B" w:rsidRDefault="00045B2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center"/>
              <w:rPr>
                <w:b/>
                <w:color w:val="FFFFFF" w:themeColor="background1"/>
                <w:sz w:val="28"/>
              </w:rPr>
            </w:pPr>
            <w:r w:rsidRPr="00045B2B">
              <w:rPr>
                <w:b/>
                <w:color w:val="FFFFFF" w:themeColor="background1"/>
                <w:sz w:val="28"/>
              </w:rPr>
              <w:lastRenderedPageBreak/>
              <w:t>CHILD OR YOUNG PERSON’S DETAILS</w:t>
            </w:r>
          </w:p>
        </w:tc>
      </w:tr>
      <w:tr w:rsidR="00D25D12" w14:paraId="637388CD" w14:textId="77777777" w:rsidTr="00D25D12">
        <w:tc>
          <w:tcPr>
            <w:tcW w:w="2830" w:type="dxa"/>
          </w:tcPr>
          <w:p w14:paraId="1BF50D00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Last name</w:t>
            </w:r>
          </w:p>
        </w:tc>
        <w:tc>
          <w:tcPr>
            <w:tcW w:w="7260" w:type="dxa"/>
          </w:tcPr>
          <w:p w14:paraId="2300741F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</w:tr>
      <w:tr w:rsidR="00D25D12" w14:paraId="3FA7C3F0" w14:textId="77777777" w:rsidTr="00D25D12">
        <w:tc>
          <w:tcPr>
            <w:tcW w:w="2830" w:type="dxa"/>
          </w:tcPr>
          <w:p w14:paraId="6253FB82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First name</w:t>
            </w:r>
          </w:p>
        </w:tc>
        <w:tc>
          <w:tcPr>
            <w:tcW w:w="7260" w:type="dxa"/>
          </w:tcPr>
          <w:p w14:paraId="4AE49EAA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</w:tr>
      <w:tr w:rsidR="00D25D12" w14:paraId="09B19F93" w14:textId="77777777" w:rsidTr="00D25D12">
        <w:tc>
          <w:tcPr>
            <w:tcW w:w="2830" w:type="dxa"/>
          </w:tcPr>
          <w:p w14:paraId="2214A269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Date of birth</w:t>
            </w:r>
          </w:p>
        </w:tc>
        <w:tc>
          <w:tcPr>
            <w:tcW w:w="7260" w:type="dxa"/>
          </w:tcPr>
          <w:p w14:paraId="0CA74FEB" w14:textId="77777777" w:rsidR="00D25D12" w:rsidRDefault="00045B2B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…………………</w:t>
            </w:r>
            <w:proofErr w:type="gramStart"/>
            <w:r>
              <w:t>…..</w:t>
            </w:r>
            <w:proofErr w:type="gramEnd"/>
            <w:r>
              <w:t>/……………………./………………… (day/year/month)</w:t>
            </w:r>
          </w:p>
        </w:tc>
      </w:tr>
      <w:tr w:rsidR="00D25D12" w14:paraId="5BAD0D80" w14:textId="77777777" w:rsidTr="00D25D12">
        <w:tc>
          <w:tcPr>
            <w:tcW w:w="2830" w:type="dxa"/>
          </w:tcPr>
          <w:p w14:paraId="7E437C87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Age</w:t>
            </w:r>
          </w:p>
        </w:tc>
        <w:tc>
          <w:tcPr>
            <w:tcW w:w="7260" w:type="dxa"/>
          </w:tcPr>
          <w:p w14:paraId="7E0D34BC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</w:tr>
      <w:tr w:rsidR="00D25D12" w14:paraId="594C6FE1" w14:textId="77777777" w:rsidTr="00D25D12">
        <w:tc>
          <w:tcPr>
            <w:tcW w:w="2830" w:type="dxa"/>
          </w:tcPr>
          <w:p w14:paraId="18EBD56C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Gender</w:t>
            </w:r>
          </w:p>
        </w:tc>
        <w:tc>
          <w:tcPr>
            <w:tcW w:w="7260" w:type="dxa"/>
          </w:tcPr>
          <w:p w14:paraId="2A67559F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</w:tr>
      <w:tr w:rsidR="00D25D12" w14:paraId="46F055F5" w14:textId="77777777" w:rsidTr="00D25D12">
        <w:tc>
          <w:tcPr>
            <w:tcW w:w="2830" w:type="dxa"/>
          </w:tcPr>
          <w:p w14:paraId="646CF0A4" w14:textId="77777777" w:rsidR="00045B2B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Does the child or young</w:t>
            </w:r>
            <w:r w:rsidR="00045B2B">
              <w:t xml:space="preserve"> </w:t>
            </w:r>
            <w:r>
              <w:t xml:space="preserve">person identity as Aboriginal or </w:t>
            </w:r>
          </w:p>
          <w:p w14:paraId="42589E9E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Torres Strait</w:t>
            </w:r>
            <w:r w:rsidR="00045B2B">
              <w:t xml:space="preserve"> </w:t>
            </w:r>
            <w:r>
              <w:t>Islander?</w:t>
            </w:r>
          </w:p>
          <w:p w14:paraId="5CC9E179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(Optional)</w:t>
            </w:r>
          </w:p>
        </w:tc>
        <w:tc>
          <w:tcPr>
            <w:tcW w:w="7260" w:type="dxa"/>
          </w:tcPr>
          <w:p w14:paraId="47DBC323" w14:textId="77777777" w:rsidR="00D25D12" w:rsidRDefault="00045B2B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sym w:font="Wingdings" w:char="F06F"/>
            </w:r>
            <w:r>
              <w:t xml:space="preserve"> Yes</w:t>
            </w:r>
          </w:p>
          <w:p w14:paraId="54D9E9EF" w14:textId="77777777" w:rsidR="00045B2B" w:rsidRDefault="00045B2B" w:rsidP="00045B2B">
            <w:pPr>
              <w:pStyle w:val="Default"/>
              <w:tabs>
                <w:tab w:val="right" w:pos="9072"/>
                <w:tab w:val="right" w:leader="dot" w:pos="10065"/>
              </w:tabs>
              <w:spacing w:before="40" w:after="40"/>
            </w:pPr>
            <w:r>
              <w:sym w:font="Wingdings" w:char="F06F"/>
            </w:r>
            <w:r>
              <w:t xml:space="preserve"> No</w:t>
            </w:r>
          </w:p>
        </w:tc>
      </w:tr>
      <w:tr w:rsidR="00D25D12" w14:paraId="0460E9E5" w14:textId="77777777" w:rsidTr="00D25D12">
        <w:tc>
          <w:tcPr>
            <w:tcW w:w="2830" w:type="dxa"/>
          </w:tcPr>
          <w:p w14:paraId="0D1E7392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Is the child or young person from a culturally and linguistically diverse background</w:t>
            </w:r>
          </w:p>
          <w:p w14:paraId="64445A2A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(Optional)</w:t>
            </w:r>
          </w:p>
        </w:tc>
        <w:tc>
          <w:tcPr>
            <w:tcW w:w="7260" w:type="dxa"/>
          </w:tcPr>
          <w:p w14:paraId="2D43EAF4" w14:textId="77777777" w:rsidR="00045B2B" w:rsidRDefault="00045B2B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sym w:font="Wingdings" w:char="F06F"/>
            </w:r>
            <w:r>
              <w:t xml:space="preserve"> Yes</w:t>
            </w:r>
          </w:p>
          <w:p w14:paraId="2199697C" w14:textId="77777777" w:rsidR="00D25D12" w:rsidRDefault="00045B2B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sym w:font="Wingdings" w:char="F06F"/>
            </w:r>
            <w:r>
              <w:t xml:space="preserve"> No</w:t>
            </w:r>
          </w:p>
          <w:p w14:paraId="15708188" w14:textId="77777777" w:rsidR="00045B2B" w:rsidRDefault="00045B2B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If “yes</w:t>
            </w:r>
            <w:proofErr w:type="gramStart"/>
            <w:r>
              <w:t>”,</w:t>
            </w:r>
            <w:proofErr w:type="gramEnd"/>
            <w:r>
              <w:t xml:space="preserve"> what languages(s) are spoken at home?</w:t>
            </w:r>
          </w:p>
          <w:p w14:paraId="1825FCD3" w14:textId="77777777" w:rsidR="00045B2B" w:rsidRDefault="00045B2B" w:rsidP="00045B2B">
            <w:pPr>
              <w:pStyle w:val="Default"/>
              <w:tabs>
                <w:tab w:val="right" w:leader="dot" w:pos="6983"/>
              </w:tabs>
              <w:spacing w:before="40" w:after="40"/>
            </w:pPr>
            <w:r>
              <w:tab/>
            </w:r>
          </w:p>
        </w:tc>
      </w:tr>
      <w:tr w:rsidR="00D25D12" w14:paraId="5048A960" w14:textId="77777777" w:rsidTr="00045B2B">
        <w:tc>
          <w:tcPr>
            <w:tcW w:w="2830" w:type="dxa"/>
            <w:tcBorders>
              <w:bottom w:val="single" w:sz="4" w:space="0" w:color="auto"/>
            </w:tcBorders>
          </w:tcPr>
          <w:p w14:paraId="14F9B55C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Does the child or young</w:t>
            </w:r>
            <w:r w:rsidR="00045B2B">
              <w:t xml:space="preserve"> </w:t>
            </w:r>
            <w:r>
              <w:t>person have a disability or additional support needs,</w:t>
            </w:r>
            <w:r w:rsidR="00045B2B">
              <w:t xml:space="preserve"> </w:t>
            </w:r>
            <w:r>
              <w:t>eg. medical?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14:paraId="4AAF429E" w14:textId="77777777" w:rsidR="00045B2B" w:rsidRDefault="00045B2B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sym w:font="Wingdings" w:char="F06F"/>
            </w:r>
            <w:r>
              <w:t xml:space="preserve"> Yes</w:t>
            </w:r>
          </w:p>
          <w:p w14:paraId="409B8A14" w14:textId="77777777" w:rsidR="00045B2B" w:rsidRDefault="00045B2B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sym w:font="Wingdings" w:char="F06F"/>
            </w:r>
            <w:r>
              <w:t xml:space="preserve"> No</w:t>
            </w:r>
          </w:p>
          <w:p w14:paraId="2A0D0393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 xml:space="preserve">If </w:t>
            </w:r>
            <w:r w:rsidR="00045B2B">
              <w:t>“y</w:t>
            </w:r>
            <w:r>
              <w:t>es", please provide information in relation to your</w:t>
            </w:r>
            <w:r w:rsidR="00045B2B">
              <w:t xml:space="preserve"> </w:t>
            </w:r>
            <w:r>
              <w:t>child's health and/or additional support need</w:t>
            </w:r>
            <w:r w:rsidR="00045B2B">
              <w:t>s</w:t>
            </w:r>
          </w:p>
          <w:p w14:paraId="504EDDDE" w14:textId="77777777" w:rsidR="00045B2B" w:rsidRDefault="00045B2B" w:rsidP="00045B2B">
            <w:pPr>
              <w:pStyle w:val="Default"/>
              <w:tabs>
                <w:tab w:val="right" w:leader="dot" w:pos="7044"/>
              </w:tabs>
              <w:spacing w:before="40" w:after="40"/>
            </w:pPr>
            <w:r>
              <w:tab/>
            </w:r>
          </w:p>
          <w:p w14:paraId="7CA261B7" w14:textId="77777777" w:rsidR="00045B2B" w:rsidRDefault="00045B2B" w:rsidP="00045B2B">
            <w:pPr>
              <w:pStyle w:val="Default"/>
              <w:tabs>
                <w:tab w:val="right" w:leader="dot" w:pos="7044"/>
              </w:tabs>
              <w:spacing w:before="40" w:after="40"/>
            </w:pPr>
            <w:r>
              <w:tab/>
            </w:r>
          </w:p>
          <w:p w14:paraId="7C8BA209" w14:textId="77777777" w:rsidR="00045B2B" w:rsidRDefault="00045B2B" w:rsidP="00045B2B">
            <w:pPr>
              <w:pStyle w:val="Default"/>
              <w:tabs>
                <w:tab w:val="right" w:leader="dot" w:pos="7044"/>
              </w:tabs>
              <w:spacing w:before="40" w:after="40"/>
            </w:pPr>
            <w:r>
              <w:tab/>
            </w:r>
          </w:p>
          <w:p w14:paraId="13D43D84" w14:textId="77777777" w:rsidR="00045B2B" w:rsidRDefault="00045B2B" w:rsidP="00045B2B">
            <w:pPr>
              <w:pStyle w:val="Default"/>
              <w:tabs>
                <w:tab w:val="right" w:leader="dot" w:pos="7044"/>
              </w:tabs>
              <w:spacing w:before="40" w:after="40"/>
            </w:pPr>
            <w:r>
              <w:tab/>
            </w:r>
          </w:p>
        </w:tc>
      </w:tr>
      <w:tr w:rsidR="00045B2B" w14:paraId="427C2A06" w14:textId="77777777" w:rsidTr="00045B2B">
        <w:tc>
          <w:tcPr>
            <w:tcW w:w="10090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E96991A" w14:textId="77777777" w:rsidR="00045B2B" w:rsidRDefault="00045B2B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</w:tr>
      <w:tr w:rsidR="00D25D12" w:rsidRPr="00045B2B" w14:paraId="300254DC" w14:textId="77777777" w:rsidTr="00045B2B">
        <w:tc>
          <w:tcPr>
            <w:tcW w:w="10090" w:type="dxa"/>
            <w:gridSpan w:val="2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30650F22" w14:textId="77777777" w:rsidR="00D25D12" w:rsidRPr="00045B2B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center"/>
              <w:rPr>
                <w:b/>
                <w:color w:val="FFFFFF" w:themeColor="background1"/>
                <w:sz w:val="28"/>
              </w:rPr>
            </w:pPr>
            <w:r w:rsidRPr="00045B2B">
              <w:rPr>
                <w:b/>
                <w:color w:val="FFFFFF" w:themeColor="background1"/>
                <w:sz w:val="28"/>
              </w:rPr>
              <w:t>PARENTA</w:t>
            </w:r>
            <w:r w:rsidR="00222B1C" w:rsidRPr="00045B2B">
              <w:rPr>
                <w:b/>
                <w:color w:val="FFFFFF" w:themeColor="background1"/>
                <w:sz w:val="28"/>
              </w:rPr>
              <w:t>L</w:t>
            </w:r>
            <w:r w:rsidRPr="00045B2B">
              <w:rPr>
                <w:b/>
                <w:color w:val="FFFFFF" w:themeColor="background1"/>
                <w:sz w:val="28"/>
              </w:rPr>
              <w:t xml:space="preserve"> AND/OR CARER CONTACT INFORMATION</w:t>
            </w:r>
          </w:p>
        </w:tc>
      </w:tr>
      <w:tr w:rsidR="00045B2B" w:rsidRPr="00045B2B" w14:paraId="09AE315C" w14:textId="77777777" w:rsidTr="00045B2B">
        <w:tc>
          <w:tcPr>
            <w:tcW w:w="2830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647E36AA" w14:textId="77777777" w:rsidR="00D25D12" w:rsidRPr="00045B2B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rPr>
                <w:b/>
                <w:color w:val="FFFFFF" w:themeColor="background1"/>
              </w:rPr>
            </w:pPr>
            <w:r w:rsidRPr="00045B2B">
              <w:rPr>
                <w:b/>
                <w:color w:val="FFFFFF" w:themeColor="background1"/>
              </w:rPr>
              <w:t xml:space="preserve">Parent/carer </w:t>
            </w:r>
            <w:proofErr w:type="gramStart"/>
            <w:r w:rsidRPr="00045B2B">
              <w:rPr>
                <w:b/>
                <w:color w:val="FFFFFF" w:themeColor="background1"/>
              </w:rPr>
              <w:t>1</w:t>
            </w:r>
            <w:proofErr w:type="gramEnd"/>
          </w:p>
        </w:tc>
        <w:tc>
          <w:tcPr>
            <w:tcW w:w="7260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5904012E" w14:textId="77777777" w:rsidR="00D25D12" w:rsidRPr="00045B2B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  <w:rPr>
                <w:b/>
                <w:color w:val="FFFFFF" w:themeColor="background1"/>
              </w:rPr>
            </w:pPr>
          </w:p>
        </w:tc>
      </w:tr>
      <w:tr w:rsidR="00D25D12" w14:paraId="1D10185D" w14:textId="77777777" w:rsidTr="00D25D12">
        <w:tc>
          <w:tcPr>
            <w:tcW w:w="2830" w:type="dxa"/>
          </w:tcPr>
          <w:p w14:paraId="7AA83C42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Last name</w:t>
            </w:r>
          </w:p>
        </w:tc>
        <w:tc>
          <w:tcPr>
            <w:tcW w:w="7260" w:type="dxa"/>
          </w:tcPr>
          <w:p w14:paraId="231CA5C4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</w:tr>
      <w:tr w:rsidR="00D25D12" w14:paraId="290DB5F7" w14:textId="77777777" w:rsidTr="00D25D12">
        <w:tc>
          <w:tcPr>
            <w:tcW w:w="2830" w:type="dxa"/>
          </w:tcPr>
          <w:p w14:paraId="0D835831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First name</w:t>
            </w:r>
          </w:p>
        </w:tc>
        <w:tc>
          <w:tcPr>
            <w:tcW w:w="7260" w:type="dxa"/>
          </w:tcPr>
          <w:p w14:paraId="02DB1051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</w:tr>
      <w:tr w:rsidR="00D25D12" w14:paraId="0DBA97E5" w14:textId="77777777" w:rsidTr="00D25D12">
        <w:tc>
          <w:tcPr>
            <w:tcW w:w="2830" w:type="dxa"/>
          </w:tcPr>
          <w:p w14:paraId="0E0A839A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Address</w:t>
            </w:r>
          </w:p>
          <w:p w14:paraId="44675E45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4C98672A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</w:tr>
      <w:tr w:rsidR="00D25D12" w14:paraId="2301292E" w14:textId="77777777" w:rsidTr="00D25D12">
        <w:tc>
          <w:tcPr>
            <w:tcW w:w="2830" w:type="dxa"/>
          </w:tcPr>
          <w:p w14:paraId="4A61D34E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Telephone</w:t>
            </w:r>
          </w:p>
        </w:tc>
        <w:tc>
          <w:tcPr>
            <w:tcW w:w="7260" w:type="dxa"/>
          </w:tcPr>
          <w:p w14:paraId="25F42A22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Home</w:t>
            </w:r>
          </w:p>
        </w:tc>
      </w:tr>
      <w:tr w:rsidR="00D25D12" w14:paraId="618A7AE6" w14:textId="77777777" w:rsidTr="00D25D12">
        <w:tc>
          <w:tcPr>
            <w:tcW w:w="2830" w:type="dxa"/>
          </w:tcPr>
          <w:p w14:paraId="7E95807B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486EE66B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Work</w:t>
            </w:r>
          </w:p>
        </w:tc>
      </w:tr>
      <w:tr w:rsidR="00D25D12" w14:paraId="147C3ABC" w14:textId="77777777" w:rsidTr="00D25D12">
        <w:tc>
          <w:tcPr>
            <w:tcW w:w="2830" w:type="dxa"/>
          </w:tcPr>
          <w:p w14:paraId="1899B634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5BEFAAE7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Mobile</w:t>
            </w:r>
          </w:p>
        </w:tc>
      </w:tr>
      <w:tr w:rsidR="00D25D12" w14:paraId="277FFF2D" w14:textId="77777777" w:rsidTr="00D25D12">
        <w:tc>
          <w:tcPr>
            <w:tcW w:w="2830" w:type="dxa"/>
          </w:tcPr>
          <w:p w14:paraId="7CE5F777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Email address</w:t>
            </w:r>
          </w:p>
        </w:tc>
        <w:tc>
          <w:tcPr>
            <w:tcW w:w="7260" w:type="dxa"/>
          </w:tcPr>
          <w:p w14:paraId="1D5380C6" w14:textId="77777777" w:rsidR="00D25D12" w:rsidRDefault="00D25D12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</w:tr>
    </w:tbl>
    <w:p w14:paraId="746D339E" w14:textId="77777777" w:rsidR="00222B1C" w:rsidRDefault="00222B1C" w:rsidP="00045B2B">
      <w:pPr>
        <w:pStyle w:val="Default"/>
        <w:tabs>
          <w:tab w:val="right" w:leader="dot" w:pos="10065"/>
        </w:tabs>
        <w:spacing w:after="120"/>
        <w:jc w:val="both"/>
      </w:pPr>
    </w:p>
    <w:p w14:paraId="1C621F2C" w14:textId="77777777" w:rsidR="00222B1C" w:rsidRDefault="00222B1C" w:rsidP="00045B2B">
      <w:pPr>
        <w:tabs>
          <w:tab w:val="right" w:leader="dot" w:pos="10065"/>
        </w:tabs>
        <w:rPr>
          <w:rFonts w:eastAsia="Times New Roman"/>
          <w:color w:val="000000"/>
          <w:sz w:val="24"/>
          <w:szCs w:val="24"/>
          <w:lang w:eastAsia="en-AU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60"/>
      </w:tblGrid>
      <w:tr w:rsidR="00045B2B" w:rsidRPr="00045B2B" w14:paraId="6F236281" w14:textId="77777777" w:rsidTr="008B1FF0">
        <w:tc>
          <w:tcPr>
            <w:tcW w:w="2830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7B52AEAD" w14:textId="77777777" w:rsidR="00045B2B" w:rsidRPr="00045B2B" w:rsidRDefault="00045B2B" w:rsidP="00045B2B">
            <w:pPr>
              <w:pStyle w:val="Default"/>
              <w:tabs>
                <w:tab w:val="right" w:leader="dot" w:pos="10065"/>
              </w:tabs>
              <w:spacing w:before="40" w:after="40"/>
              <w:rPr>
                <w:b/>
                <w:color w:val="FFFFFF" w:themeColor="background1"/>
              </w:rPr>
            </w:pPr>
            <w:r w:rsidRPr="00045B2B">
              <w:rPr>
                <w:b/>
                <w:color w:val="FFFFFF" w:themeColor="background1"/>
              </w:rPr>
              <w:lastRenderedPageBreak/>
              <w:t xml:space="preserve">Parent/carer </w:t>
            </w:r>
            <w:proofErr w:type="gramStart"/>
            <w:r w:rsidRPr="00045B2B">
              <w:rPr>
                <w:b/>
                <w:color w:val="FFFFFF" w:themeColor="background1"/>
              </w:rPr>
              <w:t>2</w:t>
            </w:r>
            <w:proofErr w:type="gramEnd"/>
          </w:p>
        </w:tc>
        <w:tc>
          <w:tcPr>
            <w:tcW w:w="7260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2E041EEE" w14:textId="77777777" w:rsidR="00045B2B" w:rsidRPr="00045B2B" w:rsidRDefault="00045B2B" w:rsidP="008B1FF0">
            <w:pPr>
              <w:pStyle w:val="Default"/>
              <w:tabs>
                <w:tab w:val="right" w:leader="dot" w:pos="10065"/>
              </w:tabs>
              <w:spacing w:before="40" w:after="40"/>
              <w:rPr>
                <w:b/>
                <w:color w:val="FFFFFF" w:themeColor="background1"/>
              </w:rPr>
            </w:pPr>
          </w:p>
        </w:tc>
      </w:tr>
      <w:tr w:rsidR="00222B1C" w14:paraId="0F66A1C3" w14:textId="77777777" w:rsidTr="008B1FF0">
        <w:tc>
          <w:tcPr>
            <w:tcW w:w="2830" w:type="dxa"/>
          </w:tcPr>
          <w:p w14:paraId="3B86EB18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Last name</w:t>
            </w:r>
          </w:p>
        </w:tc>
        <w:tc>
          <w:tcPr>
            <w:tcW w:w="7260" w:type="dxa"/>
          </w:tcPr>
          <w:p w14:paraId="41F5D7DA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222B1C" w14:paraId="6F7B9870" w14:textId="77777777" w:rsidTr="008B1FF0">
        <w:tc>
          <w:tcPr>
            <w:tcW w:w="2830" w:type="dxa"/>
          </w:tcPr>
          <w:p w14:paraId="6F5867F7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First name</w:t>
            </w:r>
          </w:p>
        </w:tc>
        <w:tc>
          <w:tcPr>
            <w:tcW w:w="7260" w:type="dxa"/>
          </w:tcPr>
          <w:p w14:paraId="2D995C6D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222B1C" w14:paraId="59365207" w14:textId="77777777" w:rsidTr="008B1FF0">
        <w:tc>
          <w:tcPr>
            <w:tcW w:w="2830" w:type="dxa"/>
          </w:tcPr>
          <w:p w14:paraId="7393EE88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Address</w:t>
            </w:r>
          </w:p>
          <w:p w14:paraId="0D32BC57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  <w:tc>
          <w:tcPr>
            <w:tcW w:w="7260" w:type="dxa"/>
          </w:tcPr>
          <w:p w14:paraId="6E6FFC7E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222B1C" w14:paraId="0592A9A3" w14:textId="77777777" w:rsidTr="008B1FF0">
        <w:tc>
          <w:tcPr>
            <w:tcW w:w="2830" w:type="dxa"/>
          </w:tcPr>
          <w:p w14:paraId="13F5B1E2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Telephone</w:t>
            </w:r>
          </w:p>
        </w:tc>
        <w:tc>
          <w:tcPr>
            <w:tcW w:w="7260" w:type="dxa"/>
          </w:tcPr>
          <w:p w14:paraId="53B5EEB0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Home</w:t>
            </w:r>
          </w:p>
        </w:tc>
      </w:tr>
      <w:tr w:rsidR="00222B1C" w14:paraId="31F171DC" w14:textId="77777777" w:rsidTr="008B1FF0">
        <w:tc>
          <w:tcPr>
            <w:tcW w:w="2830" w:type="dxa"/>
          </w:tcPr>
          <w:p w14:paraId="66828191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  <w:tc>
          <w:tcPr>
            <w:tcW w:w="7260" w:type="dxa"/>
          </w:tcPr>
          <w:p w14:paraId="37B19016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Work</w:t>
            </w:r>
          </w:p>
        </w:tc>
      </w:tr>
      <w:tr w:rsidR="00222B1C" w14:paraId="5FB55603" w14:textId="77777777" w:rsidTr="008B1FF0">
        <w:tc>
          <w:tcPr>
            <w:tcW w:w="2830" w:type="dxa"/>
          </w:tcPr>
          <w:p w14:paraId="16A9E4E8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  <w:tc>
          <w:tcPr>
            <w:tcW w:w="7260" w:type="dxa"/>
          </w:tcPr>
          <w:p w14:paraId="0EBF65E9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Mobile</w:t>
            </w:r>
          </w:p>
        </w:tc>
      </w:tr>
      <w:tr w:rsidR="00222B1C" w14:paraId="3481D1DC" w14:textId="77777777" w:rsidTr="008B1FF0">
        <w:tc>
          <w:tcPr>
            <w:tcW w:w="2830" w:type="dxa"/>
          </w:tcPr>
          <w:p w14:paraId="4AB19E09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Email address</w:t>
            </w:r>
          </w:p>
        </w:tc>
        <w:tc>
          <w:tcPr>
            <w:tcW w:w="7260" w:type="dxa"/>
          </w:tcPr>
          <w:p w14:paraId="1B089D28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045B2B" w:rsidRPr="00045B2B" w14:paraId="49230419" w14:textId="77777777" w:rsidTr="00045B2B">
        <w:tc>
          <w:tcPr>
            <w:tcW w:w="10090" w:type="dxa"/>
            <w:gridSpan w:val="2"/>
            <w:shd w:val="clear" w:color="auto" w:fill="000000" w:themeFill="text1"/>
          </w:tcPr>
          <w:p w14:paraId="735CC5F4" w14:textId="77777777" w:rsidR="00222B1C" w:rsidRPr="00045B2B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b/>
                <w:color w:val="FFFFFF" w:themeColor="background1"/>
              </w:rPr>
            </w:pPr>
            <w:r w:rsidRPr="00045B2B">
              <w:rPr>
                <w:b/>
                <w:color w:val="FFFFFF" w:themeColor="background1"/>
              </w:rPr>
              <w:t xml:space="preserve">Nominated emergency contact </w:t>
            </w:r>
            <w:proofErr w:type="gramStart"/>
            <w:r w:rsidRPr="00045B2B">
              <w:rPr>
                <w:b/>
                <w:color w:val="FFFFFF" w:themeColor="background1"/>
              </w:rPr>
              <w:t>1</w:t>
            </w:r>
            <w:proofErr w:type="gramEnd"/>
          </w:p>
        </w:tc>
      </w:tr>
      <w:tr w:rsidR="00222B1C" w14:paraId="7A8A1819" w14:textId="77777777" w:rsidTr="008B1FF0">
        <w:tc>
          <w:tcPr>
            <w:tcW w:w="2830" w:type="dxa"/>
          </w:tcPr>
          <w:p w14:paraId="5F6100A2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Last name</w:t>
            </w:r>
          </w:p>
        </w:tc>
        <w:tc>
          <w:tcPr>
            <w:tcW w:w="7260" w:type="dxa"/>
          </w:tcPr>
          <w:p w14:paraId="2762209E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222B1C" w14:paraId="42975ED5" w14:textId="77777777" w:rsidTr="008B1FF0">
        <w:tc>
          <w:tcPr>
            <w:tcW w:w="2830" w:type="dxa"/>
          </w:tcPr>
          <w:p w14:paraId="1ECB7AF5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First name</w:t>
            </w:r>
          </w:p>
        </w:tc>
        <w:tc>
          <w:tcPr>
            <w:tcW w:w="7260" w:type="dxa"/>
          </w:tcPr>
          <w:p w14:paraId="7F38D6DA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222B1C" w14:paraId="391B6659" w14:textId="77777777" w:rsidTr="008B1FF0">
        <w:tc>
          <w:tcPr>
            <w:tcW w:w="2830" w:type="dxa"/>
          </w:tcPr>
          <w:p w14:paraId="441DF21D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Address</w:t>
            </w:r>
          </w:p>
          <w:p w14:paraId="4BDE091E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2010A1C9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222B1C" w14:paraId="31698F13" w14:textId="77777777" w:rsidTr="008B1FF0">
        <w:tc>
          <w:tcPr>
            <w:tcW w:w="2830" w:type="dxa"/>
          </w:tcPr>
          <w:p w14:paraId="6B32455D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Telephone</w:t>
            </w:r>
          </w:p>
        </w:tc>
        <w:tc>
          <w:tcPr>
            <w:tcW w:w="7260" w:type="dxa"/>
          </w:tcPr>
          <w:p w14:paraId="029BE33F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Home</w:t>
            </w:r>
          </w:p>
        </w:tc>
      </w:tr>
      <w:tr w:rsidR="00222B1C" w14:paraId="1ED40376" w14:textId="77777777" w:rsidTr="008B1FF0">
        <w:tc>
          <w:tcPr>
            <w:tcW w:w="2830" w:type="dxa"/>
          </w:tcPr>
          <w:p w14:paraId="39A2A5AB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2FBA72D4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Work</w:t>
            </w:r>
          </w:p>
        </w:tc>
      </w:tr>
      <w:tr w:rsidR="00222B1C" w14:paraId="3A46F147" w14:textId="77777777" w:rsidTr="008B1FF0">
        <w:tc>
          <w:tcPr>
            <w:tcW w:w="2830" w:type="dxa"/>
          </w:tcPr>
          <w:p w14:paraId="4695948B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737067B1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Mobile</w:t>
            </w:r>
          </w:p>
        </w:tc>
      </w:tr>
      <w:tr w:rsidR="00222B1C" w14:paraId="53C02D61" w14:textId="77777777" w:rsidTr="008B1FF0">
        <w:tc>
          <w:tcPr>
            <w:tcW w:w="2830" w:type="dxa"/>
          </w:tcPr>
          <w:p w14:paraId="3427D9E9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Relationsh</w:t>
            </w:r>
            <w:r w:rsidR="00045B2B">
              <w:t>i</w:t>
            </w:r>
            <w:r>
              <w:t>p to the child/young person</w:t>
            </w:r>
          </w:p>
        </w:tc>
        <w:tc>
          <w:tcPr>
            <w:tcW w:w="7260" w:type="dxa"/>
          </w:tcPr>
          <w:p w14:paraId="77DF7CB5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045B2B" w:rsidRPr="00045B2B" w14:paraId="3C358CE7" w14:textId="77777777" w:rsidTr="008B1FF0">
        <w:tc>
          <w:tcPr>
            <w:tcW w:w="10090" w:type="dxa"/>
            <w:gridSpan w:val="2"/>
            <w:shd w:val="clear" w:color="auto" w:fill="000000" w:themeFill="text1"/>
          </w:tcPr>
          <w:p w14:paraId="0E99C55F" w14:textId="77777777" w:rsidR="00045B2B" w:rsidRPr="00045B2B" w:rsidRDefault="00045B2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b/>
                <w:color w:val="FFFFFF" w:themeColor="background1"/>
              </w:rPr>
            </w:pPr>
            <w:r w:rsidRPr="00045B2B">
              <w:rPr>
                <w:b/>
                <w:color w:val="FFFFFF" w:themeColor="background1"/>
              </w:rPr>
              <w:t xml:space="preserve">Nominated emergency contact </w:t>
            </w:r>
            <w:proofErr w:type="gramStart"/>
            <w:r>
              <w:rPr>
                <w:b/>
                <w:color w:val="FFFFFF" w:themeColor="background1"/>
              </w:rPr>
              <w:t>2</w:t>
            </w:r>
            <w:proofErr w:type="gramEnd"/>
          </w:p>
        </w:tc>
      </w:tr>
      <w:tr w:rsidR="00222B1C" w14:paraId="08EB38C9" w14:textId="77777777" w:rsidTr="008B1FF0">
        <w:tc>
          <w:tcPr>
            <w:tcW w:w="2830" w:type="dxa"/>
          </w:tcPr>
          <w:p w14:paraId="6D6B4704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Last name</w:t>
            </w:r>
          </w:p>
        </w:tc>
        <w:tc>
          <w:tcPr>
            <w:tcW w:w="7260" w:type="dxa"/>
          </w:tcPr>
          <w:p w14:paraId="47906122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222B1C" w14:paraId="172E8984" w14:textId="77777777" w:rsidTr="008B1FF0">
        <w:tc>
          <w:tcPr>
            <w:tcW w:w="2830" w:type="dxa"/>
          </w:tcPr>
          <w:p w14:paraId="42EE2BEB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First name</w:t>
            </w:r>
          </w:p>
        </w:tc>
        <w:tc>
          <w:tcPr>
            <w:tcW w:w="7260" w:type="dxa"/>
          </w:tcPr>
          <w:p w14:paraId="4617B95A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222B1C" w14:paraId="22276153" w14:textId="77777777" w:rsidTr="008B1FF0">
        <w:tc>
          <w:tcPr>
            <w:tcW w:w="2830" w:type="dxa"/>
          </w:tcPr>
          <w:p w14:paraId="6F5E3BEE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Address</w:t>
            </w:r>
          </w:p>
          <w:p w14:paraId="0D2E1565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3BF787F4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222B1C" w14:paraId="75EB5875" w14:textId="77777777" w:rsidTr="008B1FF0">
        <w:tc>
          <w:tcPr>
            <w:tcW w:w="2830" w:type="dxa"/>
          </w:tcPr>
          <w:p w14:paraId="5BCD8425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Telephone</w:t>
            </w:r>
          </w:p>
        </w:tc>
        <w:tc>
          <w:tcPr>
            <w:tcW w:w="7260" w:type="dxa"/>
          </w:tcPr>
          <w:p w14:paraId="765354DB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Home</w:t>
            </w:r>
          </w:p>
        </w:tc>
      </w:tr>
      <w:tr w:rsidR="00222B1C" w14:paraId="3783D178" w14:textId="77777777" w:rsidTr="008B1FF0">
        <w:tc>
          <w:tcPr>
            <w:tcW w:w="2830" w:type="dxa"/>
          </w:tcPr>
          <w:p w14:paraId="60AD66EE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77529DFC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Work</w:t>
            </w:r>
          </w:p>
        </w:tc>
      </w:tr>
      <w:tr w:rsidR="00222B1C" w14:paraId="524ACBE8" w14:textId="77777777" w:rsidTr="008B1FF0">
        <w:tc>
          <w:tcPr>
            <w:tcW w:w="2830" w:type="dxa"/>
          </w:tcPr>
          <w:p w14:paraId="5707CB6C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</w:pPr>
          </w:p>
        </w:tc>
        <w:tc>
          <w:tcPr>
            <w:tcW w:w="7260" w:type="dxa"/>
          </w:tcPr>
          <w:p w14:paraId="6113DE7A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Mobile</w:t>
            </w:r>
          </w:p>
        </w:tc>
      </w:tr>
      <w:tr w:rsidR="00222B1C" w14:paraId="2B1C6BF9" w14:textId="77777777" w:rsidTr="008B1FF0">
        <w:tc>
          <w:tcPr>
            <w:tcW w:w="2830" w:type="dxa"/>
          </w:tcPr>
          <w:p w14:paraId="22F4479F" w14:textId="77777777" w:rsidR="00222B1C" w:rsidRDefault="00222B1C" w:rsidP="004B5245">
            <w:pPr>
              <w:pStyle w:val="Default"/>
              <w:tabs>
                <w:tab w:val="right" w:leader="dot" w:pos="10065"/>
              </w:tabs>
              <w:spacing w:before="40" w:after="40"/>
            </w:pPr>
            <w:r>
              <w:t>Relationsh</w:t>
            </w:r>
            <w:r w:rsidR="004B5245">
              <w:t>i</w:t>
            </w:r>
            <w:r>
              <w:t>p to the child/young person</w:t>
            </w:r>
          </w:p>
        </w:tc>
        <w:tc>
          <w:tcPr>
            <w:tcW w:w="7260" w:type="dxa"/>
          </w:tcPr>
          <w:p w14:paraId="106C7049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</w:tbl>
    <w:p w14:paraId="7C6705EC" w14:textId="77777777" w:rsidR="00222B1C" w:rsidRDefault="00222B1C" w:rsidP="00045B2B">
      <w:pPr>
        <w:tabs>
          <w:tab w:val="right" w:leader="dot" w:pos="10065"/>
        </w:tabs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260"/>
      </w:tblGrid>
      <w:tr w:rsidR="00222B1C" w:rsidRPr="004B5245" w14:paraId="1DEB588B" w14:textId="77777777" w:rsidTr="004B5245">
        <w:tc>
          <w:tcPr>
            <w:tcW w:w="10090" w:type="dxa"/>
            <w:gridSpan w:val="3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175B201B" w14:textId="77777777" w:rsidR="00222B1C" w:rsidRPr="004B5245" w:rsidRDefault="00222B1C" w:rsidP="004B5245">
            <w:pPr>
              <w:pStyle w:val="Default"/>
              <w:tabs>
                <w:tab w:val="right" w:leader="dot" w:pos="10065"/>
              </w:tabs>
              <w:spacing w:before="40" w:after="40"/>
              <w:jc w:val="center"/>
              <w:rPr>
                <w:b/>
                <w:color w:val="FFFFFF" w:themeColor="background1"/>
                <w:sz w:val="28"/>
              </w:rPr>
            </w:pPr>
            <w:r w:rsidRPr="004B5245">
              <w:rPr>
                <w:b/>
                <w:color w:val="FFFFFF" w:themeColor="background1"/>
                <w:sz w:val="28"/>
              </w:rPr>
              <w:lastRenderedPageBreak/>
              <w:t>MEDICAL AND/OR ADDITIONAL SUPPORT INFORMATION</w:t>
            </w:r>
          </w:p>
        </w:tc>
      </w:tr>
      <w:tr w:rsidR="004B5245" w:rsidRPr="004B5245" w14:paraId="58B10808" w14:textId="77777777" w:rsidTr="004B5245">
        <w:tc>
          <w:tcPr>
            <w:tcW w:w="10090" w:type="dxa"/>
            <w:gridSpan w:val="3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68B090D4" w14:textId="77777777" w:rsidR="00222B1C" w:rsidRPr="004B5245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b/>
                <w:color w:val="FFFFFF" w:themeColor="background1"/>
              </w:rPr>
            </w:pPr>
            <w:r w:rsidRPr="004B5245">
              <w:rPr>
                <w:b/>
                <w:color w:val="FFFFFF" w:themeColor="background1"/>
              </w:rPr>
              <w:t>Medical Practitioner – emergency contact information</w:t>
            </w:r>
          </w:p>
        </w:tc>
      </w:tr>
      <w:tr w:rsidR="00222B1C" w14:paraId="42E74202" w14:textId="77777777" w:rsidTr="008B1FF0">
        <w:tc>
          <w:tcPr>
            <w:tcW w:w="2830" w:type="dxa"/>
            <w:gridSpan w:val="2"/>
          </w:tcPr>
          <w:p w14:paraId="1A8DEDC8" w14:textId="77777777" w:rsidR="00222B1C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Last name</w:t>
            </w:r>
          </w:p>
        </w:tc>
        <w:tc>
          <w:tcPr>
            <w:tcW w:w="7260" w:type="dxa"/>
          </w:tcPr>
          <w:p w14:paraId="51E7C116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222B1C" w14:paraId="3E2F7F88" w14:textId="77777777" w:rsidTr="008B1FF0">
        <w:tc>
          <w:tcPr>
            <w:tcW w:w="2830" w:type="dxa"/>
            <w:gridSpan w:val="2"/>
          </w:tcPr>
          <w:p w14:paraId="3CDC1879" w14:textId="77777777" w:rsidR="00222B1C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First name</w:t>
            </w:r>
          </w:p>
        </w:tc>
        <w:tc>
          <w:tcPr>
            <w:tcW w:w="7260" w:type="dxa"/>
          </w:tcPr>
          <w:p w14:paraId="62A3BA50" w14:textId="77777777" w:rsidR="00222B1C" w:rsidRDefault="00222B1C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4048DB" w14:paraId="457A5D59" w14:textId="77777777" w:rsidTr="008B1FF0">
        <w:tc>
          <w:tcPr>
            <w:tcW w:w="2830" w:type="dxa"/>
            <w:gridSpan w:val="2"/>
          </w:tcPr>
          <w:p w14:paraId="3F3C5089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Clinic</w:t>
            </w:r>
          </w:p>
        </w:tc>
        <w:tc>
          <w:tcPr>
            <w:tcW w:w="7260" w:type="dxa"/>
          </w:tcPr>
          <w:p w14:paraId="07EA603B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4048DB" w14:paraId="14312723" w14:textId="77777777" w:rsidTr="008B1FF0">
        <w:tc>
          <w:tcPr>
            <w:tcW w:w="2830" w:type="dxa"/>
            <w:gridSpan w:val="2"/>
          </w:tcPr>
          <w:p w14:paraId="025BF5BA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Address</w:t>
            </w:r>
          </w:p>
          <w:p w14:paraId="1CEEA49C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  <w:tc>
          <w:tcPr>
            <w:tcW w:w="7260" w:type="dxa"/>
          </w:tcPr>
          <w:p w14:paraId="0A2DA575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4048DB" w14:paraId="7BE7C4AF" w14:textId="77777777" w:rsidTr="008B1FF0">
        <w:tc>
          <w:tcPr>
            <w:tcW w:w="2830" w:type="dxa"/>
            <w:gridSpan w:val="2"/>
          </w:tcPr>
          <w:p w14:paraId="3CB734F2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Telephone</w:t>
            </w:r>
          </w:p>
        </w:tc>
        <w:tc>
          <w:tcPr>
            <w:tcW w:w="7260" w:type="dxa"/>
          </w:tcPr>
          <w:p w14:paraId="5B76E97A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Contact</w:t>
            </w:r>
          </w:p>
        </w:tc>
      </w:tr>
      <w:tr w:rsidR="004048DB" w14:paraId="7B43B094" w14:textId="77777777" w:rsidTr="008B1FF0">
        <w:tc>
          <w:tcPr>
            <w:tcW w:w="2830" w:type="dxa"/>
            <w:gridSpan w:val="2"/>
          </w:tcPr>
          <w:p w14:paraId="057165D7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  <w:tc>
          <w:tcPr>
            <w:tcW w:w="7260" w:type="dxa"/>
          </w:tcPr>
          <w:p w14:paraId="6A5C8ABF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Mobile</w:t>
            </w:r>
          </w:p>
        </w:tc>
      </w:tr>
      <w:tr w:rsidR="004048DB" w14:paraId="648ABD77" w14:textId="77777777" w:rsidTr="008B1FF0">
        <w:tc>
          <w:tcPr>
            <w:tcW w:w="2830" w:type="dxa"/>
            <w:gridSpan w:val="2"/>
          </w:tcPr>
          <w:p w14:paraId="6EDA0CE2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Email address</w:t>
            </w:r>
          </w:p>
        </w:tc>
        <w:tc>
          <w:tcPr>
            <w:tcW w:w="7260" w:type="dxa"/>
          </w:tcPr>
          <w:p w14:paraId="3E2D2254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4B5245" w:rsidRPr="004B5245" w14:paraId="10B56481" w14:textId="77777777" w:rsidTr="004B5245">
        <w:tc>
          <w:tcPr>
            <w:tcW w:w="10090" w:type="dxa"/>
            <w:gridSpan w:val="3"/>
            <w:shd w:val="clear" w:color="auto" w:fill="000000" w:themeFill="text1"/>
          </w:tcPr>
          <w:p w14:paraId="39936CFA" w14:textId="77777777" w:rsidR="004048DB" w:rsidRPr="004B5245" w:rsidRDefault="004048DB" w:rsidP="004B5245">
            <w:pPr>
              <w:pStyle w:val="Default"/>
              <w:tabs>
                <w:tab w:val="right" w:leader="dot" w:pos="10065"/>
              </w:tabs>
              <w:spacing w:before="40" w:after="120"/>
              <w:jc w:val="both"/>
              <w:rPr>
                <w:b/>
                <w:color w:val="FFFFFF" w:themeColor="background1"/>
              </w:rPr>
            </w:pPr>
            <w:r w:rsidRPr="004B5245">
              <w:rPr>
                <w:b/>
                <w:color w:val="FFFFFF" w:themeColor="background1"/>
              </w:rPr>
              <w:t>Please provide any medical and/or additional support information to support your child's safe participation in this program/activity/event.</w:t>
            </w:r>
          </w:p>
          <w:p w14:paraId="67C87820" w14:textId="77777777" w:rsidR="004048DB" w:rsidRPr="004B5245" w:rsidRDefault="004048DB" w:rsidP="004B5245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b/>
                <w:color w:val="FFFFFF" w:themeColor="background1"/>
              </w:rPr>
            </w:pPr>
            <w:r w:rsidRPr="004B5245">
              <w:rPr>
                <w:b/>
                <w:color w:val="FFFFFF" w:themeColor="background1"/>
              </w:rPr>
              <w:t>For example: Asthma management plan, diabetes, food allergy and intolerances, anaphylaxis management plan, disability support</w:t>
            </w:r>
          </w:p>
        </w:tc>
      </w:tr>
      <w:tr w:rsidR="004B5245" w14:paraId="6D44F6A1" w14:textId="77777777" w:rsidTr="00426C80">
        <w:trPr>
          <w:trHeight w:val="2288"/>
        </w:trPr>
        <w:tc>
          <w:tcPr>
            <w:tcW w:w="10090" w:type="dxa"/>
            <w:gridSpan w:val="3"/>
          </w:tcPr>
          <w:p w14:paraId="19DD6C87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5E992B57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3520A091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3FBCAD19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44496A6E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4F84C957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342CDE1B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385180EF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29CC2379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177999D9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2F0FD8D9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0DFECD75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031CC611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01E73560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1DF74406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31F961BC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4727270A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441177E2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6D30FD5A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0B746740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0BA9B7FA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  <w:p w14:paraId="0903AE5E" w14:textId="77777777" w:rsidR="004B5245" w:rsidRDefault="004B5245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4048DB" w14:paraId="055B6123" w14:textId="77777777" w:rsidTr="004048DB">
        <w:tc>
          <w:tcPr>
            <w:tcW w:w="562" w:type="dxa"/>
          </w:tcPr>
          <w:p w14:paraId="09B67E52" w14:textId="2024C8D4" w:rsidR="004048DB" w:rsidRDefault="00B41782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sym w:font="Wingdings" w:char="F06F"/>
            </w:r>
          </w:p>
        </w:tc>
        <w:tc>
          <w:tcPr>
            <w:tcW w:w="9528" w:type="dxa"/>
            <w:gridSpan w:val="2"/>
          </w:tcPr>
          <w:p w14:paraId="3918BEC5" w14:textId="77777777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 w:rsidRPr="004048DB">
              <w:t>I have attached a documented plan to support any medical and/or additional support needs of my child</w:t>
            </w:r>
          </w:p>
        </w:tc>
      </w:tr>
    </w:tbl>
    <w:p w14:paraId="1DAA3FD4" w14:textId="77777777" w:rsidR="004048DB" w:rsidRDefault="004048DB" w:rsidP="00045B2B">
      <w:pPr>
        <w:tabs>
          <w:tab w:val="right" w:leader="dot" w:pos="10065"/>
        </w:tabs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528"/>
      </w:tblGrid>
      <w:tr w:rsidR="005E6EA3" w:rsidRPr="005E6EA3" w14:paraId="10E99B14" w14:textId="77777777" w:rsidTr="005E6EA3">
        <w:tc>
          <w:tcPr>
            <w:tcW w:w="10090" w:type="dxa"/>
            <w:gridSpan w:val="2"/>
            <w:shd w:val="clear" w:color="auto" w:fill="000000" w:themeFill="text1"/>
          </w:tcPr>
          <w:p w14:paraId="275F5FC4" w14:textId="77777777" w:rsidR="004048DB" w:rsidRPr="005E6EA3" w:rsidRDefault="004048DB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center"/>
              <w:rPr>
                <w:b/>
                <w:color w:val="FFFFFF" w:themeColor="background1"/>
                <w:sz w:val="28"/>
              </w:rPr>
            </w:pPr>
            <w:r w:rsidRPr="005E6EA3">
              <w:rPr>
                <w:b/>
                <w:color w:val="FFFFFF" w:themeColor="background1"/>
                <w:sz w:val="28"/>
              </w:rPr>
              <w:lastRenderedPageBreak/>
              <w:t>MEDICAT</w:t>
            </w:r>
            <w:r w:rsidR="005E6EA3">
              <w:rPr>
                <w:b/>
                <w:color w:val="FFFFFF" w:themeColor="background1"/>
                <w:sz w:val="28"/>
              </w:rPr>
              <w:t>I</w:t>
            </w:r>
            <w:r w:rsidRPr="005E6EA3">
              <w:rPr>
                <w:b/>
                <w:color w:val="FFFFFF" w:themeColor="background1"/>
                <w:sz w:val="28"/>
              </w:rPr>
              <w:t>ON DETAILS</w:t>
            </w:r>
          </w:p>
        </w:tc>
      </w:tr>
      <w:tr w:rsidR="004048DB" w14:paraId="243FF631" w14:textId="77777777" w:rsidTr="008B1FF0">
        <w:tc>
          <w:tcPr>
            <w:tcW w:w="562" w:type="dxa"/>
          </w:tcPr>
          <w:p w14:paraId="6CEEFC92" w14:textId="77777777" w:rsidR="004048DB" w:rsidRDefault="005E6EA3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sym w:font="Wingdings" w:char="F06F"/>
            </w:r>
          </w:p>
        </w:tc>
        <w:tc>
          <w:tcPr>
            <w:tcW w:w="9528" w:type="dxa"/>
          </w:tcPr>
          <w:p w14:paraId="275C509F" w14:textId="5760C940" w:rsidR="004048DB" w:rsidRDefault="004048DB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 w:rsidRPr="004048DB">
              <w:t xml:space="preserve">I have </w:t>
            </w:r>
            <w:r w:rsidR="00B12960">
              <w:t>provided</w:t>
            </w:r>
            <w:r w:rsidR="00B41782">
              <w:tab/>
            </w:r>
            <w:r w:rsidR="005E6EA3" w:rsidRPr="005E6EA3">
              <w:rPr>
                <w:i/>
              </w:rPr>
              <w:t>insert child/young person’s name]</w:t>
            </w:r>
          </w:p>
          <w:p w14:paraId="1B8DA6AD" w14:textId="77777777" w:rsidR="004048DB" w:rsidRDefault="005E6EA3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 xml:space="preserve">with medication (in original packaging) and consumables required to administer the medication including a dosage pharmacy information label to ensure that my child </w:t>
            </w:r>
            <w:proofErr w:type="gramStart"/>
            <w:r>
              <w:t>is provided</w:t>
            </w:r>
            <w:proofErr w:type="gramEnd"/>
            <w:r>
              <w:t xml:space="preserve"> with medication when required.</w:t>
            </w:r>
          </w:p>
        </w:tc>
      </w:tr>
      <w:tr w:rsidR="004048DB" w14:paraId="2A53A083" w14:textId="77777777" w:rsidTr="008B1FF0">
        <w:tc>
          <w:tcPr>
            <w:tcW w:w="562" w:type="dxa"/>
          </w:tcPr>
          <w:p w14:paraId="44D48A3F" w14:textId="77777777" w:rsidR="004048DB" w:rsidRDefault="005E6EA3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sym w:font="Wingdings" w:char="F06F"/>
            </w:r>
          </w:p>
        </w:tc>
        <w:tc>
          <w:tcPr>
            <w:tcW w:w="9528" w:type="dxa"/>
          </w:tcPr>
          <w:p w14:paraId="28C86190" w14:textId="77777777" w:rsidR="004048DB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 w:rsidRPr="00B12960">
              <w:t xml:space="preserve">My child </w:t>
            </w:r>
            <w:proofErr w:type="gramStart"/>
            <w:r w:rsidRPr="00B12960">
              <w:t>is able to</w:t>
            </w:r>
            <w:proofErr w:type="gramEnd"/>
            <w:r w:rsidRPr="00B12960">
              <w:t xml:space="preserve"> manage their own health condition and has my permission to carry and self-administer their medication.</w:t>
            </w:r>
          </w:p>
        </w:tc>
      </w:tr>
      <w:tr w:rsidR="005E6EA3" w14:paraId="60B32189" w14:textId="77777777" w:rsidTr="005E6EA3">
        <w:trPr>
          <w:trHeight w:val="5429"/>
        </w:trPr>
        <w:tc>
          <w:tcPr>
            <w:tcW w:w="10090" w:type="dxa"/>
            <w:gridSpan w:val="2"/>
            <w:tcBorders>
              <w:bottom w:val="single" w:sz="4" w:space="0" w:color="auto"/>
            </w:tcBorders>
          </w:tcPr>
          <w:p w14:paraId="65419B34" w14:textId="5F719FC0" w:rsidR="005E6EA3" w:rsidRPr="005E6EA3" w:rsidRDefault="005E6EA3" w:rsidP="005E6EA3">
            <w:pPr>
              <w:pStyle w:val="Default"/>
              <w:tabs>
                <w:tab w:val="right" w:leader="dot" w:pos="10065"/>
              </w:tabs>
              <w:spacing w:before="40" w:after="120"/>
              <w:jc w:val="both"/>
              <w:rPr>
                <w:b/>
              </w:rPr>
            </w:pPr>
            <w:r w:rsidRPr="005E6EA3">
              <w:rPr>
                <w:b/>
              </w:rPr>
              <w:t>MEDICATIONS</w:t>
            </w:r>
          </w:p>
          <w:p w14:paraId="20EBFD06" w14:textId="77777777" w:rsidR="005E6EA3" w:rsidRPr="005E6EA3" w:rsidRDefault="005E6EA3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b/>
                <w:i/>
              </w:rPr>
            </w:pPr>
            <w:r w:rsidRPr="005E6EA3">
              <w:rPr>
                <w:b/>
                <w:i/>
              </w:rPr>
              <w:t>Medication 1:</w:t>
            </w:r>
          </w:p>
          <w:p w14:paraId="18568E92" w14:textId="77777777" w:rsidR="005E6EA3" w:rsidRPr="005E6EA3" w:rsidRDefault="005E6EA3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i/>
              </w:rPr>
            </w:pPr>
            <w:r>
              <w:t>Name of medication</w:t>
            </w:r>
            <w:r>
              <w:tab/>
            </w:r>
            <w:r w:rsidRPr="005E6EA3">
              <w:rPr>
                <w:i/>
              </w:rPr>
              <w:t>(please print)</w:t>
            </w:r>
          </w:p>
          <w:p w14:paraId="4BA84424" w14:textId="77777777" w:rsidR="005E6EA3" w:rsidRPr="005E6EA3" w:rsidRDefault="005E6EA3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i/>
              </w:rPr>
            </w:pPr>
            <w:r>
              <w:t>Dosage</w:t>
            </w:r>
            <w:r>
              <w:tab/>
            </w:r>
            <w:r w:rsidRPr="005E6EA3">
              <w:rPr>
                <w:i/>
              </w:rPr>
              <w:t>(please print)</w:t>
            </w:r>
          </w:p>
          <w:p w14:paraId="114AEF66" w14:textId="77777777" w:rsidR="005E6EA3" w:rsidRDefault="005E6EA3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Storage requirements</w:t>
            </w:r>
            <w:r>
              <w:tab/>
            </w:r>
            <w:r w:rsidRPr="005E6EA3">
              <w:rPr>
                <w:i/>
              </w:rPr>
              <w:t>(please print)</w:t>
            </w:r>
          </w:p>
          <w:p w14:paraId="02CED920" w14:textId="75D2AB03" w:rsidR="005E6EA3" w:rsidRDefault="005E6EA3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Special instructions for administering medication</w:t>
            </w:r>
            <w:r w:rsidR="00B41782">
              <w:tab/>
            </w:r>
          </w:p>
          <w:p w14:paraId="546C5586" w14:textId="77777777" w:rsidR="005E6EA3" w:rsidRDefault="005E6EA3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ab/>
              <w:t>.....................................................................................................................</w:t>
            </w:r>
            <w:r w:rsidRPr="005E6EA3">
              <w:rPr>
                <w:i/>
              </w:rPr>
              <w:t xml:space="preserve">(please print) </w:t>
            </w:r>
          </w:p>
          <w:p w14:paraId="5B19D8A9" w14:textId="77777777" w:rsidR="005E6EA3" w:rsidRPr="004048DB" w:rsidRDefault="005E6EA3" w:rsidP="005E6EA3">
            <w:pPr>
              <w:pStyle w:val="Default"/>
              <w:tabs>
                <w:tab w:val="right" w:leader="dot" w:pos="10065"/>
              </w:tabs>
              <w:spacing w:before="40" w:after="120"/>
              <w:jc w:val="both"/>
            </w:pPr>
            <w:r>
              <w:t>Expiry date of medication</w:t>
            </w:r>
            <w:r>
              <w:tab/>
            </w:r>
            <w:r w:rsidRPr="005E6EA3">
              <w:rPr>
                <w:i/>
              </w:rPr>
              <w:t>(please print)</w:t>
            </w:r>
          </w:p>
          <w:p w14:paraId="0999BA38" w14:textId="77777777" w:rsidR="005E6EA3" w:rsidRPr="005E6EA3" w:rsidRDefault="005E6EA3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b/>
                <w:i/>
              </w:rPr>
            </w:pPr>
            <w:r w:rsidRPr="005E6EA3">
              <w:rPr>
                <w:b/>
                <w:i/>
              </w:rPr>
              <w:t xml:space="preserve">Medication </w:t>
            </w:r>
            <w:r>
              <w:rPr>
                <w:b/>
                <w:i/>
              </w:rPr>
              <w:t>2</w:t>
            </w:r>
            <w:r w:rsidRPr="005E6EA3">
              <w:rPr>
                <w:b/>
                <w:i/>
              </w:rPr>
              <w:t>:</w:t>
            </w:r>
          </w:p>
          <w:p w14:paraId="69899C41" w14:textId="77777777" w:rsidR="005E6EA3" w:rsidRPr="005E6EA3" w:rsidRDefault="005E6EA3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i/>
              </w:rPr>
            </w:pPr>
            <w:r>
              <w:t>Name of medication</w:t>
            </w:r>
            <w:r>
              <w:tab/>
            </w:r>
            <w:r w:rsidRPr="005E6EA3">
              <w:rPr>
                <w:i/>
              </w:rPr>
              <w:t>(please print)</w:t>
            </w:r>
          </w:p>
          <w:p w14:paraId="5F3C665E" w14:textId="77777777" w:rsidR="005E6EA3" w:rsidRPr="005E6EA3" w:rsidRDefault="005E6EA3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i/>
              </w:rPr>
            </w:pPr>
            <w:r>
              <w:t>Dosage</w:t>
            </w:r>
            <w:r>
              <w:tab/>
            </w:r>
            <w:r w:rsidRPr="005E6EA3">
              <w:rPr>
                <w:i/>
              </w:rPr>
              <w:t>(please print)</w:t>
            </w:r>
          </w:p>
          <w:p w14:paraId="2B300E8C" w14:textId="77777777" w:rsidR="005E6EA3" w:rsidRDefault="005E6EA3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Storage requirements</w:t>
            </w:r>
            <w:r>
              <w:tab/>
            </w:r>
            <w:r w:rsidRPr="005E6EA3">
              <w:rPr>
                <w:i/>
              </w:rPr>
              <w:t>(please print)</w:t>
            </w:r>
          </w:p>
          <w:p w14:paraId="6DAAE800" w14:textId="3EE09607" w:rsidR="005E6EA3" w:rsidRDefault="005E6EA3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Special instructions for administering medication</w:t>
            </w:r>
            <w:r w:rsidR="00B41782">
              <w:tab/>
            </w:r>
          </w:p>
          <w:p w14:paraId="50932B5B" w14:textId="77777777" w:rsidR="005E6EA3" w:rsidRDefault="005E6EA3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ab/>
              <w:t>.....................................................................................................................</w:t>
            </w:r>
            <w:r w:rsidRPr="005E6EA3">
              <w:rPr>
                <w:i/>
              </w:rPr>
              <w:t xml:space="preserve">(please print) </w:t>
            </w:r>
          </w:p>
          <w:p w14:paraId="38F31681" w14:textId="77777777" w:rsidR="005E6EA3" w:rsidRPr="004048DB" w:rsidRDefault="005E6EA3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Expiry date of medication</w:t>
            </w:r>
            <w:r>
              <w:tab/>
            </w:r>
            <w:r w:rsidRPr="005E6EA3">
              <w:rPr>
                <w:i/>
              </w:rPr>
              <w:t>(please print</w:t>
            </w:r>
            <w:r>
              <w:t>)</w:t>
            </w:r>
          </w:p>
        </w:tc>
      </w:tr>
      <w:tr w:rsidR="005E6EA3" w14:paraId="39D3E87E" w14:textId="77777777" w:rsidTr="005E6EA3">
        <w:tc>
          <w:tcPr>
            <w:tcW w:w="10090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14:paraId="531A7A55" w14:textId="77777777" w:rsidR="005E6EA3" w:rsidRDefault="005E6EA3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5E6EA3" w:rsidRPr="005E6EA3" w14:paraId="1E7ADFAC" w14:textId="77777777" w:rsidTr="005E6EA3">
        <w:tc>
          <w:tcPr>
            <w:tcW w:w="10090" w:type="dxa"/>
            <w:gridSpan w:val="2"/>
            <w:shd w:val="clear" w:color="auto" w:fill="000000" w:themeFill="text1"/>
          </w:tcPr>
          <w:p w14:paraId="118B0CE8" w14:textId="77777777" w:rsidR="00B12960" w:rsidRPr="005E6EA3" w:rsidRDefault="00B12960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center"/>
              <w:rPr>
                <w:b/>
                <w:color w:val="FFFFFF" w:themeColor="background1"/>
                <w:sz w:val="28"/>
              </w:rPr>
            </w:pPr>
            <w:r w:rsidRPr="005E6EA3">
              <w:rPr>
                <w:b/>
                <w:color w:val="FFFFFF" w:themeColor="background1"/>
                <w:sz w:val="28"/>
              </w:rPr>
              <w:t>PROVISION OF MEDICAL TREATMENT</w:t>
            </w:r>
          </w:p>
        </w:tc>
      </w:tr>
      <w:tr w:rsidR="00B12960" w14:paraId="3814CECF" w14:textId="77777777" w:rsidTr="008B1FF0">
        <w:tc>
          <w:tcPr>
            <w:tcW w:w="10090" w:type="dxa"/>
            <w:gridSpan w:val="2"/>
          </w:tcPr>
          <w:p w14:paraId="6AE39695" w14:textId="24630271" w:rsidR="00B12960" w:rsidRDefault="00B12960" w:rsidP="005E6EA3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proofErr w:type="gramStart"/>
            <w:r w:rsidRPr="00B12960">
              <w:t>In the event that</w:t>
            </w:r>
            <w:proofErr w:type="gramEnd"/>
            <w:r w:rsidRPr="00B12960">
              <w:t xml:space="preserve"> you are unable to communicate with me (or my </w:t>
            </w:r>
            <w:r w:rsidR="005E6EA3">
              <w:t>n</w:t>
            </w:r>
            <w:r w:rsidRPr="00B12960">
              <w:t>ominate</w:t>
            </w:r>
            <w:r w:rsidR="005E6EA3">
              <w:t>d e</w:t>
            </w:r>
            <w:r w:rsidRPr="00B12960">
              <w:t>mergency contacts), I consent to my child receiving such medical or surgical treatme</w:t>
            </w:r>
            <w:r w:rsidR="007525C4">
              <w:t>nt</w:t>
            </w:r>
            <w:r w:rsidR="005E6EA3">
              <w:t xml:space="preserve"> </w:t>
            </w:r>
            <w:r w:rsidRPr="00B12960">
              <w:t>as may be deemed necessary and I agree that any such treatment will be at my expen</w:t>
            </w:r>
            <w:r w:rsidR="005E6EA3">
              <w:t>s</w:t>
            </w:r>
            <w:r w:rsidRPr="00B12960">
              <w:t>e.</w:t>
            </w:r>
          </w:p>
        </w:tc>
      </w:tr>
    </w:tbl>
    <w:p w14:paraId="114EBEA2" w14:textId="77777777" w:rsidR="00B12960" w:rsidRDefault="00B12960" w:rsidP="00045B2B">
      <w:pPr>
        <w:tabs>
          <w:tab w:val="right" w:leader="dot" w:pos="10065"/>
        </w:tabs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0"/>
      </w:tblGrid>
      <w:tr w:rsidR="00BD0A07" w:rsidRPr="00BD0A07" w14:paraId="6FF405BA" w14:textId="77777777" w:rsidTr="00BD0A07">
        <w:tc>
          <w:tcPr>
            <w:tcW w:w="10090" w:type="dxa"/>
            <w:shd w:val="clear" w:color="auto" w:fill="000000" w:themeFill="text1"/>
          </w:tcPr>
          <w:p w14:paraId="14F401C1" w14:textId="79B94883" w:rsidR="00B12960" w:rsidRPr="00BD0A07" w:rsidRDefault="00B12960" w:rsidP="00BD0A07">
            <w:pPr>
              <w:pStyle w:val="Default"/>
              <w:tabs>
                <w:tab w:val="right" w:leader="dot" w:pos="10065"/>
              </w:tabs>
              <w:spacing w:before="40" w:after="40"/>
              <w:jc w:val="center"/>
              <w:rPr>
                <w:b/>
                <w:color w:val="FFFFFF" w:themeColor="background1"/>
                <w:sz w:val="28"/>
              </w:rPr>
            </w:pPr>
            <w:r w:rsidRPr="00BD0A07">
              <w:rPr>
                <w:b/>
                <w:color w:val="FFFFFF" w:themeColor="background1"/>
                <w:sz w:val="28"/>
              </w:rPr>
              <w:lastRenderedPageBreak/>
              <w:t xml:space="preserve">PARENT OR GUARDIAN </w:t>
            </w:r>
            <w:r w:rsidR="00B41782">
              <w:rPr>
                <w:b/>
                <w:color w:val="FFFFFF" w:themeColor="background1"/>
                <w:sz w:val="28"/>
              </w:rPr>
              <w:t>PERMISSION</w:t>
            </w:r>
          </w:p>
        </w:tc>
      </w:tr>
      <w:tr w:rsidR="00B12960" w14:paraId="0D8F8CBE" w14:textId="77777777" w:rsidTr="008B1FF0">
        <w:tc>
          <w:tcPr>
            <w:tcW w:w="10090" w:type="dxa"/>
          </w:tcPr>
          <w:p w14:paraId="7F8CAEBF" w14:textId="77777777" w:rsidR="00B12960" w:rsidRPr="00F77BF4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i/>
                <w:iCs/>
              </w:rPr>
            </w:pPr>
            <w:r>
              <w:t>I,</w:t>
            </w:r>
            <w:r>
              <w:tab/>
            </w:r>
            <w:r w:rsidRPr="00F77BF4">
              <w:rPr>
                <w:i/>
                <w:iCs/>
              </w:rPr>
              <w:t>[parent/guardian's name]</w:t>
            </w:r>
          </w:p>
          <w:p w14:paraId="5318D118" w14:textId="5BB11237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consent to my child</w:t>
            </w:r>
            <w:r>
              <w:tab/>
            </w:r>
            <w:r w:rsidRPr="00F77BF4">
              <w:rPr>
                <w:i/>
                <w:iCs/>
              </w:rPr>
              <w:t>[child/young person's name]</w:t>
            </w:r>
          </w:p>
          <w:p w14:paraId="7A1A5B5C" w14:textId="77777777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attending</w:t>
            </w:r>
            <w:r>
              <w:tab/>
            </w:r>
            <w:r w:rsidRPr="00F77BF4">
              <w:rPr>
                <w:i/>
                <w:iCs/>
              </w:rPr>
              <w:t>[name of program]</w:t>
            </w:r>
          </w:p>
          <w:p w14:paraId="602FC9DD" w14:textId="75040EC8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from</w:t>
            </w:r>
            <w:r w:rsidR="00F77BF4">
              <w:t>……</w:t>
            </w:r>
            <w:r>
              <w:t>......................................</w:t>
            </w:r>
            <w:r w:rsidR="00F77BF4">
              <w:t>.</w:t>
            </w:r>
            <w:r>
              <w:t>.</w:t>
            </w:r>
            <w:r w:rsidRPr="00F77BF4">
              <w:rPr>
                <w:i/>
                <w:iCs/>
              </w:rPr>
              <w:t>[start time &amp; date]</w:t>
            </w:r>
            <w:r>
              <w:t xml:space="preserve"> to</w:t>
            </w:r>
            <w:r w:rsidR="00B41782">
              <w:tab/>
            </w:r>
            <w:r w:rsidRPr="00F77BF4">
              <w:rPr>
                <w:i/>
                <w:iCs/>
              </w:rPr>
              <w:t>end time &amp; date]</w:t>
            </w:r>
          </w:p>
          <w:p w14:paraId="118A05C8" w14:textId="73D72221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Signature of parent/guardia</w:t>
            </w:r>
            <w:r w:rsidR="00F77BF4">
              <w:t>n</w:t>
            </w:r>
            <w:r w:rsidR="00F77BF4">
              <w:tab/>
            </w:r>
          </w:p>
          <w:p w14:paraId="770C928F" w14:textId="7F27493E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Name of</w:t>
            </w:r>
            <w:r w:rsidR="00F77BF4">
              <w:t xml:space="preserve"> p</w:t>
            </w:r>
            <w:r>
              <w:t>arent/guardia</w:t>
            </w:r>
            <w:r w:rsidR="00F77BF4">
              <w:t>n</w:t>
            </w:r>
            <w:r w:rsidR="00B41782">
              <w:tab/>
            </w:r>
          </w:p>
          <w:p w14:paraId="385F6E09" w14:textId="22A19687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Addres</w:t>
            </w:r>
            <w:r w:rsidR="00F77BF4">
              <w:t>s</w:t>
            </w:r>
            <w:r w:rsidR="00F77BF4">
              <w:tab/>
            </w:r>
          </w:p>
          <w:p w14:paraId="5575D741" w14:textId="44D5FEF9" w:rsidR="00B12960" w:rsidRDefault="00F77BF4" w:rsidP="00F77BF4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ab/>
            </w:r>
          </w:p>
          <w:p w14:paraId="39F42F46" w14:textId="77777777" w:rsidR="00B41782" w:rsidRDefault="00B41782" w:rsidP="00B41782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Home phone .........................................................Mobile phone: ............................................................</w:t>
            </w:r>
          </w:p>
          <w:p w14:paraId="24CFC0FE" w14:textId="21302E2A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Email</w:t>
            </w:r>
            <w:r w:rsidR="00F77BF4">
              <w:tab/>
            </w:r>
          </w:p>
          <w:p w14:paraId="512B84B9" w14:textId="09C9AD7A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Date</w:t>
            </w:r>
            <w:r w:rsidR="00F77BF4">
              <w:tab/>
            </w:r>
          </w:p>
        </w:tc>
      </w:tr>
      <w:tr w:rsidR="00942C5A" w14:paraId="264E6A6A" w14:textId="77777777" w:rsidTr="00E7553F">
        <w:tc>
          <w:tcPr>
            <w:tcW w:w="10090" w:type="dxa"/>
            <w:tcBorders>
              <w:left w:val="nil"/>
              <w:right w:val="single" w:sz="4" w:space="0" w:color="FFFFFF" w:themeColor="background1"/>
            </w:tcBorders>
          </w:tcPr>
          <w:p w14:paraId="45B0AFA0" w14:textId="77777777" w:rsidR="00942C5A" w:rsidRDefault="00942C5A" w:rsidP="00E7553F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B12960" w:rsidRPr="00F77BF4" w14:paraId="2D14E0FD" w14:textId="77777777" w:rsidTr="00F77BF4">
        <w:tc>
          <w:tcPr>
            <w:tcW w:w="10090" w:type="dxa"/>
            <w:shd w:val="clear" w:color="auto" w:fill="000000" w:themeFill="text1"/>
          </w:tcPr>
          <w:p w14:paraId="57171F34" w14:textId="4CD40C52" w:rsidR="00B12960" w:rsidRPr="00F77BF4" w:rsidRDefault="00F77BF4" w:rsidP="00F77BF4">
            <w:pPr>
              <w:pStyle w:val="Default"/>
              <w:tabs>
                <w:tab w:val="right" w:leader="dot" w:pos="10065"/>
              </w:tabs>
              <w:spacing w:before="40" w:after="40"/>
              <w:jc w:val="center"/>
              <w:rPr>
                <w:b/>
                <w:color w:val="FFFFFF" w:themeColor="background1"/>
                <w:sz w:val="28"/>
              </w:rPr>
            </w:pPr>
            <w:r w:rsidRPr="00F77BF4">
              <w:rPr>
                <w:b/>
                <w:color w:val="FFFFFF" w:themeColor="background1"/>
                <w:sz w:val="28"/>
              </w:rPr>
              <w:t>CHILD OR YOUNG PERSON CONSENT TO PARTIC</w:t>
            </w:r>
            <w:r w:rsidR="007525C4">
              <w:rPr>
                <w:b/>
                <w:color w:val="FFFFFF" w:themeColor="background1"/>
                <w:sz w:val="28"/>
              </w:rPr>
              <w:t>I</w:t>
            </w:r>
            <w:r w:rsidRPr="00F77BF4">
              <w:rPr>
                <w:b/>
                <w:color w:val="FFFFFF" w:themeColor="background1"/>
                <w:sz w:val="28"/>
              </w:rPr>
              <w:t>PATE</w:t>
            </w:r>
          </w:p>
        </w:tc>
      </w:tr>
      <w:tr w:rsidR="00B12960" w14:paraId="279D5D7F" w14:textId="77777777" w:rsidTr="008B1FF0">
        <w:tc>
          <w:tcPr>
            <w:tcW w:w="10090" w:type="dxa"/>
          </w:tcPr>
          <w:p w14:paraId="15080E3F" w14:textId="03989EDA" w:rsidR="00B12960" w:rsidRDefault="00F77BF4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proofErr w:type="gramStart"/>
            <w:r>
              <w:t>I</w:t>
            </w:r>
            <w:r w:rsidR="00B12960">
              <w:t>,</w:t>
            </w:r>
            <w:r>
              <w:t>…</w:t>
            </w:r>
            <w:proofErr w:type="gramEnd"/>
            <w:r>
              <w:t>…..</w:t>
            </w:r>
            <w:r w:rsidR="00B12960">
              <w:t>............................................................................................................</w:t>
            </w:r>
            <w:r w:rsidR="00B12960" w:rsidRPr="00F77BF4">
              <w:rPr>
                <w:i/>
                <w:iCs/>
              </w:rPr>
              <w:t>[child/young person's name]</w:t>
            </w:r>
          </w:p>
          <w:p w14:paraId="71175389" w14:textId="0D477062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consent to participate in</w:t>
            </w:r>
            <w:r w:rsidR="00F77BF4">
              <w:tab/>
            </w:r>
          </w:p>
          <w:p w14:paraId="26ECA801" w14:textId="0AC7DB79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Signature of child/young perso</w:t>
            </w:r>
            <w:r w:rsidR="00F77BF4">
              <w:t>n</w:t>
            </w:r>
            <w:r w:rsidR="00F77BF4">
              <w:tab/>
            </w:r>
          </w:p>
          <w:p w14:paraId="5FF6044E" w14:textId="6D9AF795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Name of child/young perso</w:t>
            </w:r>
            <w:r w:rsidR="00F77BF4">
              <w:t>n</w:t>
            </w:r>
            <w:r w:rsidR="00F77BF4">
              <w:tab/>
            </w:r>
          </w:p>
          <w:p w14:paraId="7C100B49" w14:textId="29916FAE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Addres</w:t>
            </w:r>
            <w:r w:rsidR="00F77BF4">
              <w:t>s</w:t>
            </w:r>
            <w:r w:rsidR="00F77BF4">
              <w:tab/>
            </w:r>
            <w:r>
              <w:t>.</w:t>
            </w:r>
          </w:p>
          <w:p w14:paraId="0E8DDF64" w14:textId="4B7634F6" w:rsidR="00B12960" w:rsidRDefault="00F77BF4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ab/>
            </w:r>
          </w:p>
          <w:p w14:paraId="73BFBA25" w14:textId="62194AE8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Home</w:t>
            </w:r>
            <w:r w:rsidR="00F77BF4">
              <w:t xml:space="preserve"> p</w:t>
            </w:r>
            <w:r>
              <w:t xml:space="preserve">hone .........................................................Mobile phone: </w:t>
            </w:r>
            <w:r w:rsidR="00B41782">
              <w:tab/>
            </w:r>
          </w:p>
          <w:p w14:paraId="63008FE6" w14:textId="4E7E0FD4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Dat</w:t>
            </w:r>
            <w:r w:rsidR="00F77BF4">
              <w:t>e</w:t>
            </w:r>
            <w:r w:rsidR="00F77BF4">
              <w:tab/>
            </w:r>
          </w:p>
        </w:tc>
      </w:tr>
      <w:tr w:rsidR="00942C5A" w14:paraId="4157C6C7" w14:textId="77777777" w:rsidTr="00E7553F">
        <w:tc>
          <w:tcPr>
            <w:tcW w:w="10090" w:type="dxa"/>
            <w:tcBorders>
              <w:left w:val="nil"/>
              <w:right w:val="single" w:sz="4" w:space="0" w:color="FFFFFF" w:themeColor="background1"/>
            </w:tcBorders>
          </w:tcPr>
          <w:p w14:paraId="29551D74" w14:textId="77777777" w:rsidR="00942C5A" w:rsidRDefault="00942C5A" w:rsidP="00E7553F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</w:p>
        </w:tc>
      </w:tr>
      <w:tr w:rsidR="00F27038" w:rsidRPr="00F77BF4" w14:paraId="01917C79" w14:textId="77777777" w:rsidTr="00E7553F">
        <w:tc>
          <w:tcPr>
            <w:tcW w:w="10090" w:type="dxa"/>
            <w:shd w:val="clear" w:color="auto" w:fill="000000" w:themeFill="text1"/>
          </w:tcPr>
          <w:p w14:paraId="01A3BCE0" w14:textId="02C3B9D5" w:rsidR="00F27038" w:rsidRPr="00F77BF4" w:rsidRDefault="00F27038" w:rsidP="00E7553F">
            <w:pPr>
              <w:pStyle w:val="Default"/>
              <w:tabs>
                <w:tab w:val="right" w:leader="dot" w:pos="10065"/>
              </w:tabs>
              <w:spacing w:before="40" w:after="40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CONSENT TO USE CHILD/YOUNG PERSON’S IMAGE</w:t>
            </w:r>
          </w:p>
        </w:tc>
      </w:tr>
      <w:tr w:rsidR="00B12960" w14:paraId="08ABB862" w14:textId="77777777" w:rsidTr="00B12960">
        <w:tc>
          <w:tcPr>
            <w:tcW w:w="10090" w:type="dxa"/>
          </w:tcPr>
          <w:p w14:paraId="65CA6D7F" w14:textId="7543A877" w:rsidR="00B12960" w:rsidRDefault="00F27038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I</w:t>
            </w:r>
            <w:r w:rsidR="00B41782">
              <w:t xml:space="preserve">, </w:t>
            </w:r>
            <w:r w:rsidR="00B41782">
              <w:tab/>
            </w:r>
            <w:r w:rsidR="00B41782" w:rsidRPr="00F77BF4">
              <w:rPr>
                <w:i/>
                <w:iCs/>
              </w:rPr>
              <w:t>[parent/guardian's name]</w:t>
            </w:r>
          </w:p>
          <w:p w14:paraId="67A6002A" w14:textId="14177551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consent to a photogr</w:t>
            </w:r>
            <w:r w:rsidR="00F27038">
              <w:t>aph</w:t>
            </w:r>
            <w:r>
              <w:t xml:space="preserve"> or video image of my child/young person</w:t>
            </w:r>
            <w:r w:rsidR="00F27038">
              <w:tab/>
            </w:r>
          </w:p>
          <w:p w14:paraId="666139DA" w14:textId="56B601C1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 w:rsidRPr="00F27038">
              <w:rPr>
                <w:i/>
                <w:iCs/>
              </w:rPr>
              <w:t>[insert child/young person’s name]</w:t>
            </w:r>
            <w:r>
              <w:t xml:space="preserve"> being used without acknow</w:t>
            </w:r>
            <w:r w:rsidR="00F27038">
              <w:t>ledgement</w:t>
            </w:r>
            <w:r>
              <w:t>, remuneration or compensat</w:t>
            </w:r>
            <w:r w:rsidR="00F27038">
              <w:t>ion</w:t>
            </w:r>
            <w:r>
              <w:t>, in publications (print, websites, DVDs, CDs, ROMs, etc.) and/or presentations o</w:t>
            </w:r>
            <w:r w:rsidR="00F27038">
              <w:t>f</w:t>
            </w:r>
            <w:r>
              <w:t xml:space="preserve"> the Cathol</w:t>
            </w:r>
            <w:r w:rsidR="00F27038">
              <w:t>i</w:t>
            </w:r>
            <w:r>
              <w:t xml:space="preserve">c Diocese of Ballarat and </w:t>
            </w:r>
            <w:proofErr w:type="gramStart"/>
            <w:r>
              <w:t>in particular in</w:t>
            </w:r>
            <w:proofErr w:type="gramEnd"/>
            <w:r>
              <w:t xml:space="preserve"> </w:t>
            </w:r>
            <w:r w:rsidR="00F27038">
              <w:tab/>
            </w:r>
          </w:p>
          <w:p w14:paraId="6D55B637" w14:textId="328A74E1" w:rsidR="00B12960" w:rsidRPr="00F27038" w:rsidRDefault="00F27038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="00B12960" w:rsidRPr="00F27038">
              <w:rPr>
                <w:i/>
                <w:iCs/>
              </w:rPr>
              <w:t>[name of publication/presentation]</w:t>
            </w:r>
          </w:p>
          <w:p w14:paraId="6330EE1A" w14:textId="40F60465" w:rsidR="00B12960" w:rsidRDefault="00B12960" w:rsidP="00045B2B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 xml:space="preserve">Signature of </w:t>
            </w:r>
            <w:r w:rsidR="00F27038">
              <w:t>parent/guardian</w:t>
            </w:r>
            <w:r w:rsidR="00F27038">
              <w:tab/>
            </w:r>
          </w:p>
          <w:p w14:paraId="7A96DD10" w14:textId="7D92B4CD" w:rsidR="00B12960" w:rsidRDefault="00F27038" w:rsidP="00F27038">
            <w:pPr>
              <w:pStyle w:val="Default"/>
              <w:tabs>
                <w:tab w:val="right" w:leader="dot" w:pos="10065"/>
              </w:tabs>
              <w:spacing w:before="40" w:after="40"/>
              <w:jc w:val="both"/>
            </w:pPr>
            <w:r>
              <w:t>Relationship to child/young person</w:t>
            </w:r>
            <w:r>
              <w:tab/>
            </w:r>
          </w:p>
        </w:tc>
      </w:tr>
    </w:tbl>
    <w:p w14:paraId="3ECD4DF6" w14:textId="77777777" w:rsidR="00E46D96" w:rsidRPr="001654D4" w:rsidRDefault="00E46D96" w:rsidP="00F27038">
      <w:pPr>
        <w:pStyle w:val="Default"/>
        <w:tabs>
          <w:tab w:val="right" w:leader="dot" w:pos="10065"/>
        </w:tabs>
        <w:spacing w:after="120"/>
        <w:jc w:val="both"/>
      </w:pPr>
    </w:p>
    <w:sectPr w:rsidR="00E46D96" w:rsidRPr="001654D4" w:rsidSect="008C2A0B">
      <w:headerReference w:type="default" r:id="rId7"/>
      <w:footerReference w:type="default" r:id="rId8"/>
      <w:type w:val="continuous"/>
      <w:pgSz w:w="11920" w:h="16840"/>
      <w:pgMar w:top="1660" w:right="900" w:bottom="900" w:left="920" w:header="0" w:footer="7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32F2" w14:textId="77777777" w:rsidR="008E75CE" w:rsidRDefault="008E75CE">
      <w:r>
        <w:separator/>
      </w:r>
    </w:p>
  </w:endnote>
  <w:endnote w:type="continuationSeparator" w:id="0">
    <w:p w14:paraId="776F6AAA" w14:textId="77777777" w:rsidR="008E75CE" w:rsidRDefault="008E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gasus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0F15" w14:textId="77777777" w:rsidR="008E75CE" w:rsidRDefault="008E75CE">
    <w:pPr>
      <w:pStyle w:val="BodyText"/>
      <w:spacing w:line="14" w:lineRule="auto"/>
      <w:rPr>
        <w:sz w:val="20"/>
      </w:rPr>
    </w:pPr>
    <w:r w:rsidRPr="001654D4">
      <w:rPr>
        <w:noProof/>
        <w:sz w:val="20"/>
        <w:lang w:eastAsia="en-AU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2BE814F" wp14:editId="1173A1EC">
              <wp:simplePos x="0" y="0"/>
              <wp:positionH relativeFrom="column">
                <wp:posOffset>6350000</wp:posOffset>
              </wp:positionH>
              <wp:positionV relativeFrom="paragraph">
                <wp:posOffset>45720</wp:posOffset>
              </wp:positionV>
              <wp:extent cx="198120" cy="2895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28956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B43B0" w14:textId="77777777" w:rsidR="008E75CE" w:rsidRDefault="008E75CE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D0A07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E81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0pt;margin-top:3.6pt;width:15.6pt;height:22.8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" fillcolor="blue" stroked="f">
              <v:textbox>
                <w:txbxContent>
                  <w:p w14:paraId="125B43B0" w14:textId="77777777" w:rsidR="008E75CE" w:rsidRDefault="008E75CE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D0A07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654D4">
      <w:rPr>
        <w:noProof/>
        <w:sz w:val="20"/>
        <w:lang w:eastAsia="en-AU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C1795B5" wp14:editId="4FD6F25B">
              <wp:simplePos x="0" y="0"/>
              <wp:positionH relativeFrom="column">
                <wp:posOffset>4818380</wp:posOffset>
              </wp:positionH>
              <wp:positionV relativeFrom="paragraph">
                <wp:posOffset>45720</wp:posOffset>
              </wp:positionV>
              <wp:extent cx="1607820" cy="25908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2590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4DAF8" w14:textId="77777777" w:rsidR="008E75CE" w:rsidRDefault="008E75CE">
                          <w:r>
                            <w:t>Consent to Participate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1795B5" id="_x0000_s1027" type="#_x0000_t202" style="position:absolute;margin-left:379.4pt;margin-top:3.6pt;width:126.6pt;height:20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EADwIAAP0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" fillcolor="blue" stroked="f">
              <v:textbox>
                <w:txbxContent>
                  <w:p w14:paraId="0BD4DAF8" w14:textId="77777777" w:rsidR="008E75CE" w:rsidRDefault="008E75CE">
                    <w:r>
                      <w:t>Consent to Participate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0" distR="0" simplePos="0" relativeHeight="251657728" behindDoc="1" locked="0" layoutInCell="1" allowOverlap="1" wp14:anchorId="041C7058" wp14:editId="520E86EE">
          <wp:simplePos x="0" y="0"/>
          <wp:positionH relativeFrom="page">
            <wp:posOffset>6350</wp:posOffset>
          </wp:positionH>
          <wp:positionV relativeFrom="page">
            <wp:posOffset>10109835</wp:posOffset>
          </wp:positionV>
          <wp:extent cx="7564119" cy="628012"/>
          <wp:effectExtent l="0" t="0" r="0" b="1270"/>
          <wp:wrapNone/>
          <wp:docPr id="19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4119" cy="62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9F58" w14:textId="77777777" w:rsidR="008E75CE" w:rsidRDefault="008E75CE">
      <w:r>
        <w:separator/>
      </w:r>
    </w:p>
  </w:footnote>
  <w:footnote w:type="continuationSeparator" w:id="0">
    <w:p w14:paraId="46F1F616" w14:textId="77777777" w:rsidR="008E75CE" w:rsidRDefault="008E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5552" w14:textId="77777777" w:rsidR="008E75CE" w:rsidRDefault="008E75CE">
    <w:pPr>
      <w:pStyle w:val="BodyText"/>
      <w:spacing w:line="14" w:lineRule="auto"/>
      <w:rPr>
        <w:sz w:val="2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223DD0AE" wp14:editId="387B7183">
              <wp:simplePos x="0" y="0"/>
              <wp:positionH relativeFrom="page">
                <wp:posOffset>12700</wp:posOffset>
              </wp:positionH>
              <wp:positionV relativeFrom="page">
                <wp:posOffset>68580</wp:posOffset>
              </wp:positionV>
              <wp:extent cx="7560945" cy="742950"/>
              <wp:effectExtent l="0" t="0" r="190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742950"/>
                        <a:chOff x="0" y="0"/>
                        <a:chExt cx="11907" cy="1170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7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9" y="181"/>
                          <a:ext cx="1402" cy="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4A371F" id="Group 4" o:spid="_x0000_s1026" style="position:absolute;margin-left:1pt;margin-top:5.4pt;width:595.35pt;height:58.5pt;z-index:-251659776;mso-position-horizontal-relative:page;mso-position-vertical-relative:page" coordsize="11907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11907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">
                <v:imagedata r:id="rId3" o:title=""/>
              </v:shape>
              <v:shape id="Picture 5" o:spid="_x0000_s1028" type="#_x0000_t75" style="position:absolute;left:1149;top:181;width:1402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3E00"/>
    <w:multiLevelType w:val="hybridMultilevel"/>
    <w:tmpl w:val="9264B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A77A8"/>
    <w:multiLevelType w:val="hybridMultilevel"/>
    <w:tmpl w:val="99CC8EB2"/>
    <w:lvl w:ilvl="0" w:tplc="CE681392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29D8C220">
      <w:numFmt w:val="bullet"/>
      <w:lvlText w:val="•"/>
      <w:lvlJc w:val="left"/>
      <w:pPr>
        <w:ind w:left="2071" w:hanging="361"/>
      </w:pPr>
      <w:rPr>
        <w:rFonts w:hint="default"/>
        <w:lang w:val="en-AU" w:eastAsia="en-US" w:bidi="ar-SA"/>
      </w:rPr>
    </w:lvl>
    <w:lvl w:ilvl="2" w:tplc="E6307412">
      <w:numFmt w:val="bullet"/>
      <w:lvlText w:val="•"/>
      <w:lvlJc w:val="left"/>
      <w:pPr>
        <w:ind w:left="2962" w:hanging="361"/>
      </w:pPr>
      <w:rPr>
        <w:rFonts w:hint="default"/>
        <w:lang w:val="en-AU" w:eastAsia="en-US" w:bidi="ar-SA"/>
      </w:rPr>
    </w:lvl>
    <w:lvl w:ilvl="3" w:tplc="599AF828">
      <w:numFmt w:val="bullet"/>
      <w:lvlText w:val="•"/>
      <w:lvlJc w:val="left"/>
      <w:pPr>
        <w:ind w:left="3853" w:hanging="361"/>
      </w:pPr>
      <w:rPr>
        <w:rFonts w:hint="default"/>
        <w:lang w:val="en-AU" w:eastAsia="en-US" w:bidi="ar-SA"/>
      </w:rPr>
    </w:lvl>
    <w:lvl w:ilvl="4" w:tplc="D8E442CC">
      <w:numFmt w:val="bullet"/>
      <w:lvlText w:val="•"/>
      <w:lvlJc w:val="left"/>
      <w:pPr>
        <w:ind w:left="4744" w:hanging="361"/>
      </w:pPr>
      <w:rPr>
        <w:rFonts w:hint="default"/>
        <w:lang w:val="en-AU" w:eastAsia="en-US" w:bidi="ar-SA"/>
      </w:rPr>
    </w:lvl>
    <w:lvl w:ilvl="5" w:tplc="1D524A2E">
      <w:numFmt w:val="bullet"/>
      <w:lvlText w:val="•"/>
      <w:lvlJc w:val="left"/>
      <w:pPr>
        <w:ind w:left="5636" w:hanging="361"/>
      </w:pPr>
      <w:rPr>
        <w:rFonts w:hint="default"/>
        <w:lang w:val="en-AU" w:eastAsia="en-US" w:bidi="ar-SA"/>
      </w:rPr>
    </w:lvl>
    <w:lvl w:ilvl="6" w:tplc="16A628A4">
      <w:numFmt w:val="bullet"/>
      <w:lvlText w:val="•"/>
      <w:lvlJc w:val="left"/>
      <w:pPr>
        <w:ind w:left="6527" w:hanging="361"/>
      </w:pPr>
      <w:rPr>
        <w:rFonts w:hint="default"/>
        <w:lang w:val="en-AU" w:eastAsia="en-US" w:bidi="ar-SA"/>
      </w:rPr>
    </w:lvl>
    <w:lvl w:ilvl="7" w:tplc="8E5E3266">
      <w:numFmt w:val="bullet"/>
      <w:lvlText w:val="•"/>
      <w:lvlJc w:val="left"/>
      <w:pPr>
        <w:ind w:left="7418" w:hanging="361"/>
      </w:pPr>
      <w:rPr>
        <w:rFonts w:hint="default"/>
        <w:lang w:val="en-AU" w:eastAsia="en-US" w:bidi="ar-SA"/>
      </w:rPr>
    </w:lvl>
    <w:lvl w:ilvl="8" w:tplc="D1AC6398">
      <w:numFmt w:val="bullet"/>
      <w:lvlText w:val="•"/>
      <w:lvlJc w:val="left"/>
      <w:pPr>
        <w:ind w:left="8309" w:hanging="361"/>
      </w:pPr>
      <w:rPr>
        <w:rFonts w:hint="default"/>
        <w:lang w:val="en-AU" w:eastAsia="en-US" w:bidi="ar-SA"/>
      </w:rPr>
    </w:lvl>
  </w:abstractNum>
  <w:num w:numId="1" w16cid:durableId="91555039">
    <w:abstractNumId w:val="1"/>
  </w:num>
  <w:num w:numId="2" w16cid:durableId="177439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963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50"/>
    <w:rsid w:val="0003672A"/>
    <w:rsid w:val="00037F50"/>
    <w:rsid w:val="00045B2B"/>
    <w:rsid w:val="00096722"/>
    <w:rsid w:val="001327D9"/>
    <w:rsid w:val="001654D4"/>
    <w:rsid w:val="001E389D"/>
    <w:rsid w:val="00222B1C"/>
    <w:rsid w:val="002B30E9"/>
    <w:rsid w:val="00324EE9"/>
    <w:rsid w:val="003A2272"/>
    <w:rsid w:val="003E30B1"/>
    <w:rsid w:val="00401343"/>
    <w:rsid w:val="004048DB"/>
    <w:rsid w:val="00406F9D"/>
    <w:rsid w:val="0042127A"/>
    <w:rsid w:val="00446316"/>
    <w:rsid w:val="0048482F"/>
    <w:rsid w:val="00491FD6"/>
    <w:rsid w:val="004B5245"/>
    <w:rsid w:val="004F0854"/>
    <w:rsid w:val="005470BD"/>
    <w:rsid w:val="00551542"/>
    <w:rsid w:val="0055696D"/>
    <w:rsid w:val="005E6EA3"/>
    <w:rsid w:val="00683D92"/>
    <w:rsid w:val="0069318C"/>
    <w:rsid w:val="007525C4"/>
    <w:rsid w:val="008C2A0B"/>
    <w:rsid w:val="008E75CE"/>
    <w:rsid w:val="0093743D"/>
    <w:rsid w:val="00942C5A"/>
    <w:rsid w:val="00A8266B"/>
    <w:rsid w:val="00B12960"/>
    <w:rsid w:val="00B41782"/>
    <w:rsid w:val="00B91752"/>
    <w:rsid w:val="00BC3587"/>
    <w:rsid w:val="00BD0A07"/>
    <w:rsid w:val="00BD4514"/>
    <w:rsid w:val="00C136FB"/>
    <w:rsid w:val="00C90796"/>
    <w:rsid w:val="00D1655C"/>
    <w:rsid w:val="00D25D12"/>
    <w:rsid w:val="00D80F9F"/>
    <w:rsid w:val="00E30DA0"/>
    <w:rsid w:val="00E46D96"/>
    <w:rsid w:val="00E753ED"/>
    <w:rsid w:val="00F27038"/>
    <w:rsid w:val="00F367B8"/>
    <w:rsid w:val="00F77BF4"/>
    <w:rsid w:val="00F81F18"/>
    <w:rsid w:val="00FA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B858C"/>
  <w15:docId w15:val="{E0669F29-9336-48AF-A20A-6219D4D6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1"/>
    <w:qFormat/>
    <w:pPr>
      <w:spacing w:line="268" w:lineRule="exact"/>
      <w:ind w:left="10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D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161"/>
      <w:ind w:left="2292" w:right="1464" w:firstLine="528"/>
    </w:pPr>
    <w:rPr>
      <w:rFonts w:ascii="Pegasus" w:eastAsia="Pegasus" w:hAnsi="Pegasus" w:cs="Pegasus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18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0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854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F0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854"/>
    <w:rPr>
      <w:rFonts w:ascii="Calibri" w:eastAsia="Calibri" w:hAnsi="Calibri" w:cs="Calibri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446316"/>
    <w:rPr>
      <w:rFonts w:ascii="Calibri" w:eastAsia="Calibri" w:hAnsi="Calibri" w:cs="Calibri"/>
      <w:lang w:val="en-AU"/>
    </w:rPr>
  </w:style>
  <w:style w:type="table" w:styleId="TableGrid">
    <w:name w:val="Table Grid"/>
    <w:basedOn w:val="TableNormal"/>
    <w:uiPriority w:val="39"/>
    <w:rsid w:val="00165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696D"/>
    <w:pPr>
      <w:adjustRightInd w:val="0"/>
    </w:pPr>
    <w:rPr>
      <w:rFonts w:ascii="Calibri" w:eastAsia="Times New Roman" w:hAnsi="Calibri" w:cs="Calibri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D96"/>
    <w:rPr>
      <w:rFonts w:ascii="Segoe UI" w:eastAsia="Calibri" w:hAnsi="Segoe UI" w:cs="Segoe UI"/>
      <w:sz w:val="18"/>
      <w:szCs w:val="1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D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Child safety induction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Child safety induction</dc:title>
  <dc:creator>win7pro</dc:creator>
  <cp:lastModifiedBy>Julie-Ann Boyd</cp:lastModifiedBy>
  <cp:revision>23</cp:revision>
  <cp:lastPrinted>2023-07-25T22:51:00Z</cp:lastPrinted>
  <dcterms:created xsi:type="dcterms:W3CDTF">2023-07-25T01:03:00Z</dcterms:created>
  <dcterms:modified xsi:type="dcterms:W3CDTF">2023-07-25T23:07:00Z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2021-10-19T00:00:00Z</vt:filetime>
  </property>
</Properties>
</file>