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F335" w14:textId="77777777" w:rsidR="00EC608E" w:rsidRDefault="00BD2E80" w:rsidP="00F80370">
      <w:pPr>
        <w:tabs>
          <w:tab w:val="left" w:leader="underscore" w:pos="4678"/>
          <w:tab w:val="left" w:leader="underscore" w:pos="9498"/>
        </w:tabs>
        <w:spacing w:line="240" w:lineRule="auto"/>
      </w:pPr>
      <w:r>
        <w:rPr>
          <w:b/>
          <w:i/>
          <w:noProof/>
          <w:lang w:eastAsia="en-AU"/>
        </w:rPr>
        <w:drawing>
          <wp:anchor distT="0" distB="0" distL="114300" distR="114300" simplePos="0" relativeHeight="251677696" behindDoc="1" locked="0" layoutInCell="1" allowOverlap="1" wp14:anchorId="0ACF1F1E" wp14:editId="46E971A1">
            <wp:simplePos x="0" y="0"/>
            <wp:positionH relativeFrom="column">
              <wp:posOffset>-112395</wp:posOffset>
            </wp:positionH>
            <wp:positionV relativeFrom="paragraph">
              <wp:posOffset>-363591</wp:posOffset>
            </wp:positionV>
            <wp:extent cx="1358265" cy="1233170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FT Lay Pastoral Ministry Program Logo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200" w:rsidRPr="00EC608E">
        <w:rPr>
          <w:b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66053" wp14:editId="59EA4111">
                <wp:simplePos x="0" y="0"/>
                <wp:positionH relativeFrom="column">
                  <wp:posOffset>1707227</wp:posOffset>
                </wp:positionH>
                <wp:positionV relativeFrom="paragraph">
                  <wp:posOffset>-495935</wp:posOffset>
                </wp:positionV>
                <wp:extent cx="3683000" cy="94869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0" cy="948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576D1" w14:textId="77777777" w:rsidR="009A6200" w:rsidRPr="009A6200" w:rsidRDefault="009A6200" w:rsidP="0017742B">
                            <w:pPr>
                              <w:tabs>
                                <w:tab w:val="left" w:leader="underscore" w:pos="4678"/>
                                <w:tab w:val="left" w:leader="underscore" w:pos="9498"/>
                              </w:tabs>
                              <w:spacing w:after="0" w:line="240" w:lineRule="auto"/>
                              <w:jc w:val="center"/>
                              <w:rPr>
                                <w:rFonts w:ascii="Candara" w:hAnsi="Candara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9A6200">
                              <w:rPr>
                                <w:rFonts w:ascii="Candara" w:hAnsi="Candara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>Diocese of Ballarat</w:t>
                            </w:r>
                          </w:p>
                          <w:p w14:paraId="082C104A" w14:textId="77777777" w:rsidR="009A6200" w:rsidRPr="009A6200" w:rsidRDefault="009A6200" w:rsidP="0017742B">
                            <w:pPr>
                              <w:tabs>
                                <w:tab w:val="left" w:leader="underscore" w:pos="4678"/>
                                <w:tab w:val="left" w:leader="underscore" w:pos="9498"/>
                              </w:tabs>
                              <w:spacing w:after="0" w:line="240" w:lineRule="auto"/>
                              <w:jc w:val="center"/>
                              <w:rPr>
                                <w:rFonts w:ascii="Candara" w:hAnsi="Candara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9A6200">
                              <w:rPr>
                                <w:rFonts w:ascii="Candara" w:hAnsi="Candara" w:cs="Arial"/>
                                <w:b/>
                                <w:sz w:val="40"/>
                                <w:szCs w:val="40"/>
                              </w:rPr>
                              <w:t xml:space="preserve">Lay Pastoral Ministry Program </w:t>
                            </w:r>
                          </w:p>
                          <w:p w14:paraId="1D798AA0" w14:textId="77777777" w:rsidR="00EC608E" w:rsidRPr="009A6200" w:rsidRDefault="009A6200" w:rsidP="0017742B">
                            <w:pPr>
                              <w:tabs>
                                <w:tab w:val="left" w:leader="underscore" w:pos="4678"/>
                                <w:tab w:val="left" w:leader="underscore" w:pos="9498"/>
                              </w:tabs>
                              <w:spacing w:after="0" w:line="240" w:lineRule="auto"/>
                              <w:jc w:val="center"/>
                              <w:rPr>
                                <w:rFonts w:ascii="Candara" w:hAnsi="Candara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sz w:val="28"/>
                              </w:rPr>
                              <w:t>Application</w:t>
                            </w:r>
                            <w:r w:rsidR="00E049F2">
                              <w:rPr>
                                <w:rFonts w:ascii="Candara" w:hAnsi="Candara" w:cs="Arial"/>
                                <w:b/>
                                <w:sz w:val="28"/>
                              </w:rPr>
                              <w:t xml:space="preserve"> Form</w:t>
                            </w:r>
                          </w:p>
                          <w:p w14:paraId="5AC7E840" w14:textId="77777777" w:rsidR="00EC608E" w:rsidRDefault="00EC608E"/>
                          <w:p w14:paraId="4225CE12" w14:textId="77777777" w:rsidR="00E049F2" w:rsidRDefault="00E049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660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45pt;margin-top:-39.05pt;width:290pt;height:7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ph9wEAAM0DAAAOAAAAZHJzL2Uyb0RvYy54bWysU9tu2zAMfR+wfxD0vthJkywx4hRduw4D&#10;ugvQ7QMUWY6FSaJGKbG7rx8lp2mwvQ17EUhRPOQ5pDbXgzXsqDBocDWfTkrOlJPQaLev+fdv929W&#10;nIUoXCMMOFXzJxX49fb1q03vKzWDDkyjkBGIC1Xva97F6KuiCLJTVoQJeOUo2AJaEcnFfdGg6And&#10;mmJWlsuiB2w8glQh0O3dGOTbjN+2SsYvbRtUZKbm1FvMJ+Zzl85iuxHVHoXvtDy1If6hCyu0o6Jn&#10;qDsRBTug/gvKaokQoI0TCbaAttVSZQ7EZlr+weaxE15lLiRO8GeZwv+DlZ+Pj/4rsji8g4EGmEkE&#10;/wDyR2AObjvh9uoGEfpOiYYKT5NkRe9DdUpNUocqJJBd/wkaGrI4RMhAQ4s2qUI8GaHTAJ7Ooqsh&#10;MkmXV8vVVVlSSFJsPV8t13kqhaiesz2G+EGBZcmoOdJQM7o4PoSYuhHV85NUzMG9NiYP1jjWE+hi&#10;tsgJFxGrI+2d0bbmK6pO9XNCIvneNdmOQpvRpgLGnVgnoiPlOOwGepjY76B5Iv4I437RfyCjA/zF&#10;WU+7VfPw8yBQcWY+OtJwPZ3P0zJmZ754OyMHLyO7y4hwkqBqHjkbzduYF3jkekNatzrL8NLJqVfa&#10;mazOab/TUl76+dXLL9z+BgAA//8DAFBLAwQUAAYACAAAACEAyb3ZQN8AAAAKAQAADwAAAGRycy9k&#10;b3ducmV2LnhtbEyPwU7DMAyG70i8Q2QkblvSMbau1J0mEFcQ20DiljVeW61xqiZby9uTneBo+9Pv&#10;78/Xo23FhXrfOEZIpgoEcelMwxXCfvc6SUH4oNno1jEh/JCHdXF7k+vMuIE/6LINlYgh7DONUIfQ&#10;ZVL6siar/dR1xPF2dL3VIY59JU2vhxhuWzlTaiGtbjh+qHVHzzWVp+3ZIny+Hb+/5uq9erGP3eBG&#10;JdmuJOL93bh5AhFoDH8wXPWjOhTR6eDObLxoEWaLdBVRhMkyTUBEIp1fNweEZfIAssjl/wrFLwAA&#10;AP//AwBQSwECLQAUAAYACAAAACEAtoM4kv4AAADhAQAAEwAAAAAAAAAAAAAAAAAAAAAAW0NvbnRl&#10;bnRfVHlwZXNdLnhtbFBLAQItABQABgAIAAAAIQA4/SH/1gAAAJQBAAALAAAAAAAAAAAAAAAAAC8B&#10;AABfcmVscy8ucmVsc1BLAQItABQABgAIAAAAIQBIbKph9wEAAM0DAAAOAAAAAAAAAAAAAAAAAC4C&#10;AABkcnMvZTJvRG9jLnhtbFBLAQItABQABgAIAAAAIQDJvdlA3wAAAAoBAAAPAAAAAAAAAAAAAAAA&#10;AFEEAABkcnMvZG93bnJldi54bWxQSwUGAAAAAAQABADzAAAAXQUAAAAA&#10;" filled="f" stroked="f">
                <v:textbox>
                  <w:txbxContent>
                    <w:p w14:paraId="518576D1" w14:textId="77777777" w:rsidR="009A6200" w:rsidRPr="009A6200" w:rsidRDefault="009A6200" w:rsidP="0017742B">
                      <w:pPr>
                        <w:tabs>
                          <w:tab w:val="left" w:leader="underscore" w:pos="4678"/>
                          <w:tab w:val="left" w:leader="underscore" w:pos="9498"/>
                        </w:tabs>
                        <w:spacing w:after="0" w:line="240" w:lineRule="auto"/>
                        <w:jc w:val="center"/>
                        <w:rPr>
                          <w:rFonts w:ascii="Candara" w:hAnsi="Candara" w:cs="Arial"/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9A6200">
                        <w:rPr>
                          <w:rFonts w:ascii="Candara" w:hAnsi="Candara" w:cs="Arial"/>
                          <w:b/>
                          <w:color w:val="0070C0"/>
                          <w:sz w:val="36"/>
                          <w:szCs w:val="36"/>
                        </w:rPr>
                        <w:t>Diocese of Ballarat</w:t>
                      </w:r>
                    </w:p>
                    <w:p w14:paraId="082C104A" w14:textId="77777777" w:rsidR="009A6200" w:rsidRPr="009A6200" w:rsidRDefault="009A6200" w:rsidP="0017742B">
                      <w:pPr>
                        <w:tabs>
                          <w:tab w:val="left" w:leader="underscore" w:pos="4678"/>
                          <w:tab w:val="left" w:leader="underscore" w:pos="9498"/>
                        </w:tabs>
                        <w:spacing w:after="0" w:line="240" w:lineRule="auto"/>
                        <w:jc w:val="center"/>
                        <w:rPr>
                          <w:rFonts w:ascii="Candara" w:hAnsi="Candara" w:cs="Arial"/>
                          <w:b/>
                          <w:sz w:val="40"/>
                          <w:szCs w:val="40"/>
                        </w:rPr>
                      </w:pPr>
                      <w:r w:rsidRPr="009A6200">
                        <w:rPr>
                          <w:rFonts w:ascii="Candara" w:hAnsi="Candara" w:cs="Arial"/>
                          <w:b/>
                          <w:sz w:val="40"/>
                          <w:szCs w:val="40"/>
                        </w:rPr>
                        <w:t xml:space="preserve">Lay Pastoral Ministry Program </w:t>
                      </w:r>
                    </w:p>
                    <w:p w14:paraId="1D798AA0" w14:textId="77777777" w:rsidR="00EC608E" w:rsidRPr="009A6200" w:rsidRDefault="009A6200" w:rsidP="0017742B">
                      <w:pPr>
                        <w:tabs>
                          <w:tab w:val="left" w:leader="underscore" w:pos="4678"/>
                          <w:tab w:val="left" w:leader="underscore" w:pos="9498"/>
                        </w:tabs>
                        <w:spacing w:after="0" w:line="240" w:lineRule="auto"/>
                        <w:jc w:val="center"/>
                        <w:rPr>
                          <w:rFonts w:ascii="Candara" w:hAnsi="Candara" w:cs="Arial"/>
                          <w:b/>
                          <w:sz w:val="28"/>
                        </w:rPr>
                      </w:pPr>
                      <w:r>
                        <w:rPr>
                          <w:rFonts w:ascii="Candara" w:hAnsi="Candara" w:cs="Arial"/>
                          <w:b/>
                          <w:sz w:val="28"/>
                        </w:rPr>
                        <w:t>Application</w:t>
                      </w:r>
                      <w:r w:rsidR="00E049F2">
                        <w:rPr>
                          <w:rFonts w:ascii="Candara" w:hAnsi="Candara" w:cs="Arial"/>
                          <w:b/>
                          <w:sz w:val="28"/>
                        </w:rPr>
                        <w:t xml:space="preserve"> Form</w:t>
                      </w:r>
                    </w:p>
                    <w:p w14:paraId="5AC7E840" w14:textId="77777777" w:rsidR="00EC608E" w:rsidRDefault="00EC608E"/>
                    <w:p w14:paraId="4225CE12" w14:textId="77777777" w:rsidR="00E049F2" w:rsidRDefault="00E049F2"/>
                  </w:txbxContent>
                </v:textbox>
              </v:shape>
            </w:pict>
          </mc:Fallback>
        </mc:AlternateContent>
      </w:r>
    </w:p>
    <w:p w14:paraId="753BFD2F" w14:textId="77777777" w:rsidR="00E049F2" w:rsidRPr="00E049F2" w:rsidRDefault="00E049F2" w:rsidP="00E049F2">
      <w:pPr>
        <w:tabs>
          <w:tab w:val="left" w:leader="underscore" w:pos="4536"/>
          <w:tab w:val="left" w:leader="underscore" w:pos="9072"/>
        </w:tabs>
        <w:spacing w:line="240" w:lineRule="auto"/>
        <w:jc w:val="right"/>
        <w:rPr>
          <w:sz w:val="16"/>
          <w:szCs w:val="16"/>
        </w:rPr>
      </w:pPr>
    </w:p>
    <w:p w14:paraId="196CF87A" w14:textId="77777777" w:rsidR="006E2789" w:rsidRPr="00E049F2" w:rsidRDefault="00E049F2" w:rsidP="00E049F2">
      <w:pPr>
        <w:tabs>
          <w:tab w:val="left" w:leader="underscore" w:pos="4536"/>
          <w:tab w:val="left" w:leader="underscore" w:pos="9072"/>
        </w:tabs>
        <w:spacing w:line="240" w:lineRule="auto"/>
        <w:jc w:val="center"/>
        <w:rPr>
          <w:sz w:val="12"/>
        </w:rPr>
      </w:pPr>
      <w:r>
        <w:t>Date of Application ……</w:t>
      </w:r>
      <w:proofErr w:type="gramStart"/>
      <w:r>
        <w:t>…./</w:t>
      </w:r>
      <w:proofErr w:type="gramEnd"/>
      <w:r>
        <w:t>……</w:t>
      </w:r>
      <w:proofErr w:type="gramStart"/>
      <w:r>
        <w:t>…./</w:t>
      </w:r>
      <w:proofErr w:type="gramEnd"/>
      <w:r>
        <w:t>……….</w:t>
      </w:r>
      <w:r>
        <w:br/>
      </w:r>
    </w:p>
    <w:p w14:paraId="0485124D" w14:textId="4E63ED91" w:rsidR="00562AF4" w:rsidRDefault="00735CFF" w:rsidP="00E158D1">
      <w:pPr>
        <w:tabs>
          <w:tab w:val="left" w:leader="underscore" w:pos="4536"/>
          <w:tab w:val="left" w:leader="underscore" w:pos="9072"/>
        </w:tabs>
        <w:spacing w:line="240" w:lineRule="auto"/>
        <w:ind w:right="-286"/>
      </w:pPr>
      <w:r>
        <w:t>Family Name:</w:t>
      </w:r>
      <w:r w:rsidR="003D421B">
        <w:t xml:space="preserve"> </w:t>
      </w:r>
      <w:r w:rsidR="001D2BA9">
        <w:tab/>
        <w:t>Given Name/s:</w:t>
      </w:r>
      <w:r w:rsidR="001D2BA9">
        <w:tab/>
      </w:r>
      <w:proofErr w:type="gramStart"/>
      <w:r w:rsidR="000E2605">
        <w:t>Title:_</w:t>
      </w:r>
      <w:proofErr w:type="gramEnd"/>
      <w:r w:rsidR="000E2605">
        <w:t>_______</w:t>
      </w:r>
      <w:r w:rsidR="001D2BA9">
        <w:t xml:space="preserve"> </w:t>
      </w:r>
    </w:p>
    <w:p w14:paraId="001BCD5F" w14:textId="77777777" w:rsidR="00F80370" w:rsidRDefault="00CD7AE5" w:rsidP="00E158D1">
      <w:pPr>
        <w:tabs>
          <w:tab w:val="left" w:leader="underscore" w:pos="10065"/>
        </w:tabs>
        <w:spacing w:line="240" w:lineRule="auto"/>
      </w:pPr>
      <w:r>
        <w:t>Address:</w:t>
      </w:r>
      <w:r w:rsidR="00F80370">
        <w:tab/>
      </w:r>
    </w:p>
    <w:p w14:paraId="45A26E3B" w14:textId="77777777" w:rsidR="00F80370" w:rsidRDefault="00F80370" w:rsidP="00E158D1">
      <w:pPr>
        <w:tabs>
          <w:tab w:val="left" w:leader="underscore" w:pos="4536"/>
          <w:tab w:val="left" w:leader="underscore" w:pos="10065"/>
        </w:tabs>
        <w:spacing w:line="240" w:lineRule="auto"/>
      </w:pPr>
      <w:r>
        <w:t>Phone:</w:t>
      </w:r>
      <w:r>
        <w:tab/>
        <w:t>Mobile:</w:t>
      </w:r>
      <w:r>
        <w:tab/>
      </w:r>
    </w:p>
    <w:p w14:paraId="036BBA89" w14:textId="77777777" w:rsidR="00F80370" w:rsidRDefault="00F80370" w:rsidP="00E158D1">
      <w:pPr>
        <w:tabs>
          <w:tab w:val="left" w:leader="underscore" w:pos="10065"/>
        </w:tabs>
        <w:spacing w:line="240" w:lineRule="auto"/>
      </w:pPr>
      <w:r>
        <w:t>Email:</w:t>
      </w:r>
      <w:r w:rsidR="003D421B">
        <w:t xml:space="preserve"> </w:t>
      </w:r>
      <w:r>
        <w:tab/>
      </w:r>
    </w:p>
    <w:p w14:paraId="56DFC740" w14:textId="77777777" w:rsidR="00F80370" w:rsidRDefault="00F80370" w:rsidP="00E158D1">
      <w:pPr>
        <w:tabs>
          <w:tab w:val="left" w:leader="underscore" w:pos="10065"/>
        </w:tabs>
        <w:spacing w:line="240" w:lineRule="auto"/>
      </w:pPr>
      <w:r>
        <w:t>Your Parish:</w:t>
      </w:r>
      <w:r>
        <w:tab/>
      </w:r>
      <w:r>
        <w:tab/>
      </w:r>
    </w:p>
    <w:p w14:paraId="61EBC5E7" w14:textId="77777777" w:rsidR="00F80370" w:rsidRPr="00EC608E" w:rsidRDefault="00F80370" w:rsidP="00E158D1">
      <w:pPr>
        <w:tabs>
          <w:tab w:val="left" w:leader="underscore" w:pos="4678"/>
          <w:tab w:val="left" w:leader="underscore" w:pos="10065"/>
        </w:tabs>
        <w:spacing w:after="0"/>
        <w:rPr>
          <w:b/>
          <w:i/>
        </w:rPr>
      </w:pPr>
      <w:r w:rsidRPr="00EC608E">
        <w:rPr>
          <w:b/>
          <w:i/>
        </w:rPr>
        <w:t>Referees</w:t>
      </w:r>
    </w:p>
    <w:p w14:paraId="2D141F16" w14:textId="77777777" w:rsidR="00F80370" w:rsidRDefault="003D421B" w:rsidP="003C4C0F">
      <w:pPr>
        <w:tabs>
          <w:tab w:val="left" w:leader="underscore" w:pos="4253"/>
          <w:tab w:val="left" w:leader="underscore" w:pos="10065"/>
        </w:tabs>
        <w:spacing w:after="0" w:line="240" w:lineRule="auto"/>
      </w:pPr>
      <w:r>
        <w:t>Parish Priest:</w:t>
      </w:r>
      <w:r>
        <w:tab/>
      </w:r>
      <w:r w:rsidR="00F80370">
        <w:t>Contact phone number:</w:t>
      </w:r>
      <w:r w:rsidR="00F80370">
        <w:tab/>
      </w:r>
    </w:p>
    <w:p w14:paraId="77F9659B" w14:textId="77777777" w:rsidR="00F80370" w:rsidRPr="003D421B" w:rsidRDefault="003C4C0F" w:rsidP="003C4C0F">
      <w:pPr>
        <w:tabs>
          <w:tab w:val="left" w:leader="underscore" w:pos="4253"/>
          <w:tab w:val="left" w:leader="underscore" w:pos="10065"/>
        </w:tabs>
        <w:spacing w:after="0" w:line="240" w:lineRule="auto"/>
      </w:pPr>
      <w:r w:rsidRPr="003C4C0F">
        <w:rPr>
          <w:b/>
          <w:i/>
        </w:rPr>
        <w:t xml:space="preserve">Or </w:t>
      </w:r>
      <w:r>
        <w:br/>
        <w:t>O</w:t>
      </w:r>
      <w:r w:rsidR="00F80370" w:rsidRPr="003D421B">
        <w:t>ther:</w:t>
      </w:r>
      <w:r w:rsidR="00F80370" w:rsidRPr="003D421B">
        <w:tab/>
        <w:t>Contact phone number:</w:t>
      </w:r>
      <w:r w:rsidR="00F80370" w:rsidRPr="003D421B">
        <w:tab/>
      </w:r>
    </w:p>
    <w:p w14:paraId="35BBEA9D" w14:textId="77777777" w:rsidR="006E2789" w:rsidRPr="00EA29AA" w:rsidRDefault="006E2789" w:rsidP="00E158D1">
      <w:pPr>
        <w:tabs>
          <w:tab w:val="left" w:leader="underscore" w:pos="4678"/>
          <w:tab w:val="left" w:leader="underscore" w:pos="10065"/>
        </w:tabs>
        <w:spacing w:after="0"/>
        <w:rPr>
          <w:b/>
          <w:i/>
          <w:sz w:val="12"/>
        </w:rPr>
      </w:pPr>
    </w:p>
    <w:p w14:paraId="052453E4" w14:textId="77777777" w:rsidR="00F80370" w:rsidRDefault="00F80370" w:rsidP="00E158D1">
      <w:pPr>
        <w:tabs>
          <w:tab w:val="left" w:leader="underscore" w:pos="4678"/>
          <w:tab w:val="left" w:leader="underscore" w:pos="10065"/>
        </w:tabs>
        <w:spacing w:after="0"/>
        <w:rPr>
          <w:i/>
        </w:rPr>
      </w:pPr>
      <w:r w:rsidRPr="00F80370">
        <w:rPr>
          <w:b/>
          <w:i/>
        </w:rPr>
        <w:t>Academic qualifications</w:t>
      </w:r>
      <w:r w:rsidRPr="00F80370">
        <w:rPr>
          <w:i/>
        </w:rPr>
        <w:t xml:space="preserve"> [if applicable]</w:t>
      </w:r>
    </w:p>
    <w:p w14:paraId="5DB316E9" w14:textId="77777777" w:rsidR="00F80370" w:rsidRDefault="00F80370" w:rsidP="00E158D1">
      <w:pPr>
        <w:tabs>
          <w:tab w:val="left" w:leader="underscore" w:pos="10065"/>
        </w:tabs>
        <w:spacing w:line="240" w:lineRule="auto"/>
      </w:pPr>
      <w:r>
        <w:t>Any previous study:</w:t>
      </w:r>
      <w:r>
        <w:tab/>
      </w:r>
      <w:r>
        <w:tab/>
      </w:r>
    </w:p>
    <w:p w14:paraId="64DE60DE" w14:textId="6620EF24" w:rsidR="008C7912" w:rsidRDefault="00F80370" w:rsidP="008C7912">
      <w:pPr>
        <w:tabs>
          <w:tab w:val="left" w:leader="underscore" w:pos="6096"/>
          <w:tab w:val="left" w:leader="underscore" w:pos="10065"/>
        </w:tabs>
        <w:spacing w:line="240" w:lineRule="auto"/>
      </w:pPr>
      <w:r>
        <w:t>Highest award achieved:</w:t>
      </w:r>
      <w:r w:rsidR="00374773">
        <w:tab/>
        <w:t>Year:</w:t>
      </w:r>
      <w:r w:rsidR="008C7912">
        <w:tab/>
      </w:r>
    </w:p>
    <w:p w14:paraId="4823816C" w14:textId="7E9C081A" w:rsidR="00374773" w:rsidRDefault="00374773" w:rsidP="00E153EE">
      <w:pPr>
        <w:tabs>
          <w:tab w:val="left" w:leader="underscore" w:pos="10065"/>
        </w:tabs>
        <w:spacing w:line="240" w:lineRule="auto"/>
      </w:pPr>
      <w:r>
        <w:t>Current study [if applicable]:</w:t>
      </w:r>
      <w:r w:rsidR="00E153EE">
        <w:tab/>
      </w:r>
    </w:p>
    <w:p w14:paraId="1528E5C7" w14:textId="77777777" w:rsidR="00374773" w:rsidRDefault="00374773" w:rsidP="00E158D1">
      <w:pPr>
        <w:tabs>
          <w:tab w:val="left" w:leader="underscore" w:pos="10065"/>
        </w:tabs>
        <w:spacing w:after="0"/>
        <w:rPr>
          <w:b/>
          <w:i/>
        </w:rPr>
      </w:pPr>
      <w:r w:rsidRPr="00374773">
        <w:rPr>
          <w:b/>
          <w:i/>
        </w:rPr>
        <w:t>How did you hear about the Lay Ministry Pastoral Program?</w:t>
      </w:r>
    </w:p>
    <w:p w14:paraId="5D03B917" w14:textId="77777777" w:rsidR="00374773" w:rsidRDefault="00BE15D2" w:rsidP="001321EC">
      <w:pPr>
        <w:tabs>
          <w:tab w:val="left" w:pos="1701"/>
          <w:tab w:val="left" w:pos="3402"/>
          <w:tab w:val="left" w:pos="5103"/>
          <w:tab w:val="left" w:leader="underscore" w:pos="10065"/>
        </w:tabs>
        <w:spacing w:line="240" w:lineRule="auto"/>
        <w:ind w:left="358" w:hanging="74"/>
      </w:pPr>
      <w:r>
        <w:sym w:font="Wingdings" w:char="F06F"/>
      </w:r>
      <w:r>
        <w:t xml:space="preserve"> </w:t>
      </w:r>
      <w:r w:rsidR="00374773">
        <w:t>Parish</w:t>
      </w:r>
      <w:r>
        <w:tab/>
      </w:r>
      <w:r>
        <w:sym w:font="Wingdings" w:char="F06F"/>
      </w:r>
      <w:r>
        <w:t xml:space="preserve"> </w:t>
      </w:r>
      <w:r w:rsidR="00374773">
        <w:t>Website</w:t>
      </w:r>
      <w:r>
        <w:tab/>
      </w:r>
      <w:r>
        <w:sym w:font="Wingdings" w:char="F06F"/>
      </w:r>
      <w:r>
        <w:t xml:space="preserve"> </w:t>
      </w:r>
      <w:r w:rsidR="00374773">
        <w:t>Friend</w:t>
      </w:r>
      <w:r>
        <w:tab/>
      </w:r>
      <w:r>
        <w:sym w:font="Wingdings" w:char="F06F"/>
      </w:r>
      <w:r w:rsidR="001321EC">
        <w:t xml:space="preserve"> Other </w:t>
      </w:r>
      <w:r w:rsidR="001321EC">
        <w:tab/>
      </w:r>
    </w:p>
    <w:p w14:paraId="72E0913A" w14:textId="77777777" w:rsidR="00BD2E80" w:rsidRDefault="00EA29AA" w:rsidP="00BD2E80">
      <w:pPr>
        <w:tabs>
          <w:tab w:val="left" w:leader="underscore" w:pos="6804"/>
          <w:tab w:val="left" w:leader="underscore" w:pos="9498"/>
        </w:tabs>
        <w:spacing w:after="0" w:line="240" w:lineRule="auto"/>
        <w:rPr>
          <w:b/>
        </w:rPr>
      </w:pPr>
      <w:r>
        <w:rPr>
          <w:b/>
          <w:i/>
        </w:rPr>
        <w:t>Do you have a Wo</w:t>
      </w:r>
      <w:r w:rsidR="00BD2E80">
        <w:rPr>
          <w:b/>
          <w:i/>
        </w:rPr>
        <w:t>r</w:t>
      </w:r>
      <w:r>
        <w:rPr>
          <w:b/>
          <w:i/>
        </w:rPr>
        <w:t>king with Children Check</w:t>
      </w:r>
      <w:r w:rsidR="005C6BDB">
        <w:rPr>
          <w:b/>
          <w:i/>
        </w:rPr>
        <w:t xml:space="preserve"> or Teachers VIT</w:t>
      </w:r>
      <w:r>
        <w:rPr>
          <w:b/>
          <w:i/>
        </w:rPr>
        <w:t xml:space="preserve">?       </w:t>
      </w:r>
      <w:r w:rsidRPr="00EA29AA">
        <w:rPr>
          <w:b/>
        </w:rPr>
        <w:t>YES/NO</w:t>
      </w:r>
      <w:r>
        <w:rPr>
          <w:b/>
        </w:rPr>
        <w:t xml:space="preserve">      </w:t>
      </w:r>
      <w:r w:rsidR="00BD2E80">
        <w:rPr>
          <w:b/>
        </w:rPr>
        <w:br/>
      </w:r>
      <w:r w:rsidR="00BD2E80" w:rsidRPr="00BD2E80">
        <w:rPr>
          <w:b/>
        </w:rPr>
        <w:t>NB:</w:t>
      </w:r>
      <w:r w:rsidR="00BD2E80">
        <w:t xml:space="preserve"> </w:t>
      </w:r>
      <w:r w:rsidR="00BD2E80" w:rsidRPr="00BD2E80">
        <w:rPr>
          <w:i/>
        </w:rPr>
        <w:t>WWCC is not required to undertake these studies</w:t>
      </w:r>
      <w:r w:rsidR="00BD2E80">
        <w:rPr>
          <w:i/>
        </w:rPr>
        <w:t>. A WWCC is required if you are volunteering in your Parish. If you do not hold one please</w:t>
      </w:r>
      <w:r w:rsidR="00BD2E80" w:rsidRPr="00BD2E80">
        <w:t xml:space="preserve"> </w:t>
      </w:r>
      <w:r w:rsidR="00BD2E80" w:rsidRPr="00BD2E80">
        <w:rPr>
          <w:i/>
        </w:rPr>
        <w:t>contact your Parish</w:t>
      </w:r>
      <w:r w:rsidR="00BD2E80">
        <w:rPr>
          <w:i/>
        </w:rPr>
        <w:t xml:space="preserve"> to apply for a</w:t>
      </w:r>
      <w:r w:rsidR="005C6BDB">
        <w:rPr>
          <w:i/>
        </w:rPr>
        <w:t xml:space="preserve"> free</w:t>
      </w:r>
      <w:r w:rsidR="00BD2E80">
        <w:rPr>
          <w:i/>
        </w:rPr>
        <w:t xml:space="preserve"> </w:t>
      </w:r>
      <w:r w:rsidR="00BD2E80" w:rsidRPr="00BD2E80">
        <w:rPr>
          <w:b/>
        </w:rPr>
        <w:t>Volunteer WWCC.</w:t>
      </w:r>
      <w:r w:rsidR="00BD2E80">
        <w:rPr>
          <w:i/>
        </w:rPr>
        <w:t xml:space="preserve"> </w:t>
      </w:r>
    </w:p>
    <w:p w14:paraId="2C305129" w14:textId="77777777" w:rsidR="00374773" w:rsidRPr="00BD2E80" w:rsidRDefault="00B9041F" w:rsidP="00BD2E80">
      <w:pPr>
        <w:tabs>
          <w:tab w:val="left" w:leader="underscore" w:pos="6804"/>
          <w:tab w:val="left" w:leader="underscore" w:pos="9498"/>
        </w:tabs>
        <w:spacing w:before="120" w:after="0"/>
        <w:rPr>
          <w:b/>
        </w:rPr>
      </w:pPr>
      <w:r>
        <w:rPr>
          <w:b/>
          <w:i/>
        </w:rPr>
        <w:t xml:space="preserve">Your </w:t>
      </w:r>
      <w:r w:rsidR="00374773" w:rsidRPr="00374773">
        <w:rPr>
          <w:b/>
          <w:i/>
        </w:rPr>
        <w:t>Story</w:t>
      </w:r>
      <w:r w:rsidR="00B76B1B">
        <w:rPr>
          <w:b/>
          <w:i/>
        </w:rPr>
        <w:t xml:space="preserve"> </w:t>
      </w:r>
      <w:r w:rsidR="00B76B1B" w:rsidRPr="00635F43">
        <w:rPr>
          <w:i/>
          <w:sz w:val="20"/>
        </w:rPr>
        <w:t>(box will expand to fit your response)</w:t>
      </w:r>
    </w:p>
    <w:p w14:paraId="54A66BBC" w14:textId="77777777" w:rsidR="00374773" w:rsidRPr="00AB1DDE" w:rsidRDefault="00374773" w:rsidP="00AB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6804"/>
          <w:tab w:val="left" w:leader="underscore" w:pos="9498"/>
        </w:tabs>
        <w:spacing w:after="0" w:line="240" w:lineRule="auto"/>
        <w:rPr>
          <w:b/>
        </w:rPr>
      </w:pPr>
      <w:r w:rsidRPr="00AB1DDE">
        <w:rPr>
          <w:b/>
        </w:rPr>
        <w:t>What has</w:t>
      </w:r>
      <w:r w:rsidR="006E2789">
        <w:rPr>
          <w:b/>
        </w:rPr>
        <w:t xml:space="preserve"> moved you to apply for</w:t>
      </w:r>
      <w:r w:rsidRPr="00AB1DDE">
        <w:rPr>
          <w:b/>
        </w:rPr>
        <w:t xml:space="preserve"> the Lay Pastoral Ministry Program?</w:t>
      </w:r>
    </w:p>
    <w:p w14:paraId="0F7FDCF9" w14:textId="77777777" w:rsidR="00AB1DDE" w:rsidRDefault="00AB1DDE" w:rsidP="00AB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6804"/>
          <w:tab w:val="left" w:leader="underscore" w:pos="9498"/>
        </w:tabs>
        <w:spacing w:after="0" w:line="240" w:lineRule="auto"/>
      </w:pPr>
    </w:p>
    <w:p w14:paraId="374CEF7C" w14:textId="77777777" w:rsidR="00AB1DDE" w:rsidRDefault="00AB1DDE" w:rsidP="00AB1DDE">
      <w:pPr>
        <w:pStyle w:val="ListParagraph"/>
        <w:tabs>
          <w:tab w:val="left" w:leader="underscore" w:pos="6804"/>
          <w:tab w:val="left" w:leader="underscore" w:pos="9498"/>
        </w:tabs>
        <w:spacing w:after="0" w:line="240" w:lineRule="auto"/>
        <w:ind w:left="426"/>
      </w:pPr>
    </w:p>
    <w:p w14:paraId="1D8C3646" w14:textId="77777777" w:rsidR="00374773" w:rsidRPr="00AB1DDE" w:rsidRDefault="00374773" w:rsidP="00AB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6804"/>
          <w:tab w:val="left" w:leader="underscore" w:pos="9498"/>
        </w:tabs>
        <w:spacing w:after="0" w:line="240" w:lineRule="auto"/>
        <w:rPr>
          <w:b/>
        </w:rPr>
      </w:pPr>
      <w:r w:rsidRPr="00AB1DDE">
        <w:rPr>
          <w:b/>
        </w:rPr>
        <w:t>Describe your current role in service or ministry in you</w:t>
      </w:r>
      <w:r w:rsidR="006E2789">
        <w:rPr>
          <w:b/>
        </w:rPr>
        <w:t>r</w:t>
      </w:r>
      <w:r w:rsidRPr="00AB1DDE">
        <w:rPr>
          <w:b/>
        </w:rPr>
        <w:t xml:space="preserve"> parish or community</w:t>
      </w:r>
    </w:p>
    <w:p w14:paraId="270AE72F" w14:textId="77777777" w:rsidR="00AB1DDE" w:rsidRDefault="00AB1DDE" w:rsidP="00AB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6804"/>
          <w:tab w:val="left" w:leader="underscore" w:pos="9498"/>
        </w:tabs>
        <w:spacing w:after="0" w:line="240" w:lineRule="auto"/>
      </w:pPr>
    </w:p>
    <w:p w14:paraId="6853C20D" w14:textId="77777777" w:rsidR="006E2789" w:rsidRDefault="00AB1DDE" w:rsidP="00E134F1">
      <w:pPr>
        <w:tabs>
          <w:tab w:val="left" w:leader="underscore" w:pos="9498"/>
        </w:tabs>
        <w:spacing w:after="0" w:line="360" w:lineRule="auto"/>
        <w:rPr>
          <w:b/>
        </w:rPr>
      </w:pPr>
      <w:r w:rsidRPr="001E555B">
        <w:t xml:space="preserve">Are you </w:t>
      </w:r>
      <w:r w:rsidR="009452D5">
        <w:t>baptised</w:t>
      </w:r>
      <w:r>
        <w:t xml:space="preserve">    </w:t>
      </w:r>
      <w:r w:rsidRPr="00F80370">
        <w:rPr>
          <w:b/>
        </w:rPr>
        <w:t>YES / NO</w:t>
      </w:r>
      <w:r w:rsidR="009452D5">
        <w:rPr>
          <w:b/>
        </w:rPr>
        <w:t xml:space="preserve">         </w:t>
      </w:r>
      <w:r w:rsidR="009452D5" w:rsidRPr="009452D5">
        <w:t>Have you received Confirmation in the Catholic Church?</w:t>
      </w:r>
      <w:r w:rsidR="009452D5">
        <w:rPr>
          <w:b/>
        </w:rPr>
        <w:t xml:space="preserve">         YES / NO</w:t>
      </w:r>
    </w:p>
    <w:p w14:paraId="70484D9A" w14:textId="77777777" w:rsidR="00F37463" w:rsidRPr="0045003B" w:rsidRDefault="00290338" w:rsidP="00F37463">
      <w:pPr>
        <w:tabs>
          <w:tab w:val="left" w:leader="underscore" w:pos="9498"/>
        </w:tabs>
        <w:spacing w:after="0" w:line="240" w:lineRule="auto"/>
        <w:jc w:val="both"/>
        <w:rPr>
          <w:b/>
          <w:i/>
        </w:rPr>
      </w:pPr>
      <w:r w:rsidRPr="0045003B">
        <w:rPr>
          <w:b/>
          <w:i/>
        </w:rPr>
        <w:t>The Lay Pastoral Ministry Program offers the opportunity to study individual subject/s or study six subjects to complete a Certificate course. A Certificate should be completed within two years. Those who choose to start with individual subjects may transfer to a Certificate course. Completion of subject/s or Certificate, together with associated participation in local formation gatherings, will be certified by the Diocese.</w:t>
      </w:r>
    </w:p>
    <w:p w14:paraId="20D607D4" w14:textId="77777777" w:rsidR="00F37463" w:rsidRDefault="00F37463" w:rsidP="0045003B">
      <w:pPr>
        <w:tabs>
          <w:tab w:val="left" w:leader="underscore" w:pos="9498"/>
        </w:tabs>
        <w:spacing w:before="240" w:after="0" w:line="240" w:lineRule="auto"/>
        <w:jc w:val="center"/>
        <w:rPr>
          <w:b/>
        </w:rPr>
      </w:pPr>
      <w:r>
        <w:rPr>
          <w:b/>
        </w:rPr>
        <w:t xml:space="preserve">PLEASE INDICATE </w:t>
      </w:r>
      <w:r>
        <w:rPr>
          <w:b/>
        </w:rPr>
        <w:sym w:font="Wingdings" w:char="F0FE"/>
      </w:r>
      <w:r>
        <w:rPr>
          <w:b/>
        </w:rPr>
        <w:t xml:space="preserve"> BELOW IF YOU INTEND TO STUDY A CERTIFICATE OR INDIVIDUAL SUBJECTS</w:t>
      </w:r>
    </w:p>
    <w:p w14:paraId="4DF725A8" w14:textId="77777777" w:rsidR="00290338" w:rsidRDefault="00F37463" w:rsidP="0045003B">
      <w:pPr>
        <w:tabs>
          <w:tab w:val="left" w:leader="underscore" w:pos="9498"/>
        </w:tabs>
        <w:spacing w:after="0" w:line="240" w:lineRule="auto"/>
        <w:jc w:val="center"/>
        <w:rPr>
          <w:b/>
        </w:rPr>
      </w:pPr>
      <w:r w:rsidRPr="00F37463">
        <w:rPr>
          <w:b/>
          <w:i/>
        </w:rPr>
        <w:t>(contact us to discuss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1"/>
        <w:gridCol w:w="5495"/>
      </w:tblGrid>
      <w:tr w:rsidR="00F37463" w14:paraId="68C8EEF2" w14:textId="77777777" w:rsidTr="0045003B">
        <w:tc>
          <w:tcPr>
            <w:tcW w:w="1059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D6C8F7A" w14:textId="77777777" w:rsidR="00F37463" w:rsidRDefault="00F37463" w:rsidP="00F37463">
            <w:pPr>
              <w:tabs>
                <w:tab w:val="left" w:leader="underscore" w:pos="949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Certificate courses: </w:t>
            </w:r>
            <w:r w:rsidRPr="00F37463">
              <w:rPr>
                <w:i/>
              </w:rPr>
              <w:t>(list individual subjects if know)</w:t>
            </w:r>
          </w:p>
        </w:tc>
      </w:tr>
      <w:tr w:rsidR="002314B7" w14:paraId="4565E611" w14:textId="77777777" w:rsidTr="00F37463">
        <w:tc>
          <w:tcPr>
            <w:tcW w:w="5070" w:type="dxa"/>
            <w:tcBorders>
              <w:top w:val="double" w:sz="4" w:space="0" w:color="auto"/>
              <w:bottom w:val="nil"/>
            </w:tcBorders>
            <w:vAlign w:val="center"/>
          </w:tcPr>
          <w:p w14:paraId="7F839985" w14:textId="77777777" w:rsidR="00F37463" w:rsidRPr="00F37463" w:rsidRDefault="00F37463" w:rsidP="00F37463">
            <w:pPr>
              <w:tabs>
                <w:tab w:val="left" w:leader="underscore" w:pos="9498"/>
              </w:tabs>
              <w:rPr>
                <w:b/>
              </w:rPr>
            </w:pP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</w:t>
            </w:r>
            <w:r w:rsidR="002314B7" w:rsidRPr="00F37463">
              <w:rPr>
                <w:b/>
              </w:rPr>
              <w:t>Certificate in Pastoral Ministry</w:t>
            </w:r>
          </w:p>
        </w:tc>
        <w:tc>
          <w:tcPr>
            <w:tcW w:w="5528" w:type="dxa"/>
            <w:tcBorders>
              <w:top w:val="double" w:sz="4" w:space="0" w:color="auto"/>
              <w:bottom w:val="nil"/>
            </w:tcBorders>
            <w:vAlign w:val="center"/>
          </w:tcPr>
          <w:p w14:paraId="76A57AD3" w14:textId="77777777" w:rsidR="00F37463" w:rsidRDefault="00F37463" w:rsidP="00F37463">
            <w:pPr>
              <w:tabs>
                <w:tab w:val="left" w:leader="underscore" w:pos="9498"/>
              </w:tabs>
              <w:rPr>
                <w:b/>
              </w:rPr>
            </w:pP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</w:t>
            </w:r>
            <w:r w:rsidRPr="00AB1DDE">
              <w:rPr>
                <w:b/>
              </w:rPr>
              <w:t>Certificate in Youth</w:t>
            </w:r>
            <w:r>
              <w:rPr>
                <w:b/>
              </w:rPr>
              <w:t xml:space="preserve"> and Young Adult </w:t>
            </w:r>
            <w:r w:rsidRPr="00AB1DDE">
              <w:rPr>
                <w:b/>
              </w:rPr>
              <w:t>Ministry</w:t>
            </w:r>
          </w:p>
        </w:tc>
      </w:tr>
      <w:tr w:rsidR="00F37463" w14:paraId="313054B9" w14:textId="77777777" w:rsidTr="0045003B">
        <w:tc>
          <w:tcPr>
            <w:tcW w:w="5070" w:type="dxa"/>
            <w:tcBorders>
              <w:top w:val="nil"/>
              <w:bottom w:val="nil"/>
            </w:tcBorders>
          </w:tcPr>
          <w:p w14:paraId="7137E5ED" w14:textId="77777777" w:rsidR="00F37463" w:rsidRDefault="00F37463" w:rsidP="00F37463">
            <w:pPr>
              <w:tabs>
                <w:tab w:val="left" w:leader="underscore" w:pos="9498"/>
              </w:tabs>
              <w:rPr>
                <w:b/>
              </w:rPr>
            </w:pPr>
            <w:r>
              <w:rPr>
                <w:b/>
              </w:rPr>
              <w:t>Subjects: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87CA771" w14:textId="77777777" w:rsidR="0045003B" w:rsidRPr="0045003B" w:rsidRDefault="00F37463" w:rsidP="0045003B">
            <w:pPr>
              <w:tabs>
                <w:tab w:val="left" w:leader="underscore" w:pos="9498"/>
              </w:tabs>
              <w:rPr>
                <w:b/>
              </w:rPr>
            </w:pPr>
            <w:r>
              <w:rPr>
                <w:b/>
              </w:rPr>
              <w:t>Subjects:</w:t>
            </w:r>
          </w:p>
        </w:tc>
      </w:tr>
      <w:tr w:rsidR="0045003B" w14:paraId="7F934AB3" w14:textId="77777777" w:rsidTr="0045003B">
        <w:tc>
          <w:tcPr>
            <w:tcW w:w="5070" w:type="dxa"/>
            <w:tcBorders>
              <w:top w:val="nil"/>
              <w:bottom w:val="nil"/>
            </w:tcBorders>
          </w:tcPr>
          <w:p w14:paraId="262EF94D" w14:textId="77777777" w:rsidR="0045003B" w:rsidRDefault="0045003B" w:rsidP="00F37463">
            <w:pPr>
              <w:tabs>
                <w:tab w:val="left" w:leader="underscore" w:pos="9498"/>
              </w:tabs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731ECC5F" w14:textId="77777777" w:rsidR="0045003B" w:rsidRDefault="0045003B" w:rsidP="0045003B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  <w:tr w:rsidR="0045003B" w14:paraId="3B763921" w14:textId="77777777" w:rsidTr="0045003B">
        <w:tc>
          <w:tcPr>
            <w:tcW w:w="5070" w:type="dxa"/>
            <w:tcBorders>
              <w:top w:val="nil"/>
              <w:bottom w:val="nil"/>
            </w:tcBorders>
          </w:tcPr>
          <w:p w14:paraId="50A5AE56" w14:textId="77777777" w:rsidR="0045003B" w:rsidRDefault="0045003B" w:rsidP="00F37463">
            <w:pPr>
              <w:tabs>
                <w:tab w:val="left" w:leader="underscore" w:pos="9498"/>
              </w:tabs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7F1DF613" w14:textId="77777777" w:rsidR="0045003B" w:rsidRDefault="0045003B" w:rsidP="0045003B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  <w:tr w:rsidR="0045003B" w14:paraId="3F63B062" w14:textId="77777777" w:rsidTr="0045003B">
        <w:tc>
          <w:tcPr>
            <w:tcW w:w="5070" w:type="dxa"/>
            <w:tcBorders>
              <w:top w:val="nil"/>
              <w:bottom w:val="nil"/>
            </w:tcBorders>
          </w:tcPr>
          <w:p w14:paraId="417A7524" w14:textId="77777777" w:rsidR="0045003B" w:rsidRDefault="0045003B" w:rsidP="00F37463">
            <w:pPr>
              <w:tabs>
                <w:tab w:val="left" w:leader="underscore" w:pos="9498"/>
              </w:tabs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1ECAADE" w14:textId="77777777" w:rsidR="0045003B" w:rsidRDefault="0045003B" w:rsidP="0045003B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  <w:tr w:rsidR="0045003B" w14:paraId="382823F1" w14:textId="77777777" w:rsidTr="0045003B">
        <w:tc>
          <w:tcPr>
            <w:tcW w:w="5070" w:type="dxa"/>
            <w:tcBorders>
              <w:top w:val="nil"/>
              <w:bottom w:val="nil"/>
            </w:tcBorders>
          </w:tcPr>
          <w:p w14:paraId="6E72801B" w14:textId="77777777" w:rsidR="0045003B" w:rsidRDefault="0045003B" w:rsidP="00F37463">
            <w:pPr>
              <w:tabs>
                <w:tab w:val="left" w:leader="underscore" w:pos="9498"/>
              </w:tabs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9A98A37" w14:textId="77777777" w:rsidR="0045003B" w:rsidRDefault="0045003B" w:rsidP="0045003B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  <w:tr w:rsidR="0045003B" w14:paraId="192CF192" w14:textId="77777777" w:rsidTr="0045003B">
        <w:tc>
          <w:tcPr>
            <w:tcW w:w="5070" w:type="dxa"/>
            <w:tcBorders>
              <w:top w:val="nil"/>
              <w:bottom w:val="double" w:sz="4" w:space="0" w:color="auto"/>
            </w:tcBorders>
          </w:tcPr>
          <w:p w14:paraId="76F7A4B9" w14:textId="77777777" w:rsidR="0045003B" w:rsidRDefault="0045003B" w:rsidP="00F37463">
            <w:pPr>
              <w:tabs>
                <w:tab w:val="left" w:leader="underscore" w:pos="9498"/>
              </w:tabs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bottom w:val="double" w:sz="4" w:space="0" w:color="auto"/>
            </w:tcBorders>
          </w:tcPr>
          <w:p w14:paraId="157734B0" w14:textId="77777777" w:rsidR="0045003B" w:rsidRDefault="0045003B" w:rsidP="0045003B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  <w:tr w:rsidR="00F37463" w14:paraId="5D6DCDA1" w14:textId="77777777" w:rsidTr="0045003B">
        <w:tc>
          <w:tcPr>
            <w:tcW w:w="1059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C3C3944" w14:textId="77777777" w:rsidR="00F37463" w:rsidRPr="00AB1DDE" w:rsidRDefault="00F37463" w:rsidP="00F37463">
            <w:pPr>
              <w:tabs>
                <w:tab w:val="left" w:leader="underscore" w:pos="949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sym w:font="Wingdings" w:char="F0A8"/>
            </w:r>
            <w:r>
              <w:rPr>
                <w:b/>
              </w:rPr>
              <w:t>Individual subject</w:t>
            </w:r>
            <w:r w:rsidR="003C4C0F">
              <w:rPr>
                <w:b/>
              </w:rPr>
              <w:t>/</w:t>
            </w:r>
            <w:r>
              <w:rPr>
                <w:b/>
              </w:rPr>
              <w:t xml:space="preserve">s:   </w:t>
            </w:r>
            <w:r w:rsidRPr="000D2445">
              <w:rPr>
                <w:i/>
              </w:rPr>
              <w:t xml:space="preserve">(List individual </w:t>
            </w:r>
            <w:r>
              <w:rPr>
                <w:i/>
              </w:rPr>
              <w:t>subjects if known</w:t>
            </w:r>
            <w:r w:rsidRPr="000D2445">
              <w:rPr>
                <w:i/>
              </w:rPr>
              <w:t>)</w:t>
            </w:r>
          </w:p>
        </w:tc>
      </w:tr>
      <w:tr w:rsidR="00F37463" w14:paraId="24D8E154" w14:textId="77777777" w:rsidTr="0045003B">
        <w:tc>
          <w:tcPr>
            <w:tcW w:w="5070" w:type="dxa"/>
            <w:tcBorders>
              <w:top w:val="double" w:sz="4" w:space="0" w:color="auto"/>
              <w:bottom w:val="nil"/>
            </w:tcBorders>
          </w:tcPr>
          <w:p w14:paraId="587670EE" w14:textId="77777777" w:rsidR="00F37463" w:rsidRPr="0045003B" w:rsidRDefault="00F37463" w:rsidP="0045003B">
            <w:pPr>
              <w:tabs>
                <w:tab w:val="left" w:leader="underscore" w:pos="9498"/>
              </w:tabs>
            </w:pPr>
          </w:p>
        </w:tc>
        <w:tc>
          <w:tcPr>
            <w:tcW w:w="5528" w:type="dxa"/>
            <w:tcBorders>
              <w:top w:val="double" w:sz="4" w:space="0" w:color="auto"/>
              <w:bottom w:val="nil"/>
            </w:tcBorders>
          </w:tcPr>
          <w:p w14:paraId="52D73353" w14:textId="77777777" w:rsidR="00F37463" w:rsidRPr="00F504D7" w:rsidRDefault="00F37463" w:rsidP="00F504D7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  <w:tr w:rsidR="00F37463" w14:paraId="6A060CC3" w14:textId="77777777" w:rsidTr="0045003B">
        <w:tc>
          <w:tcPr>
            <w:tcW w:w="5070" w:type="dxa"/>
            <w:tcBorders>
              <w:top w:val="nil"/>
              <w:bottom w:val="nil"/>
            </w:tcBorders>
          </w:tcPr>
          <w:p w14:paraId="2F4915C1" w14:textId="77777777" w:rsidR="00F37463" w:rsidRDefault="00F37463" w:rsidP="00F37463">
            <w:pPr>
              <w:pStyle w:val="ListParagraph"/>
              <w:tabs>
                <w:tab w:val="left" w:leader="underscore" w:pos="9498"/>
              </w:tabs>
              <w:rPr>
                <w:b/>
                <w:noProof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21D45678" w14:textId="77777777" w:rsidR="00F37463" w:rsidRPr="00F504D7" w:rsidRDefault="00F37463" w:rsidP="00F504D7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  <w:tr w:rsidR="004F4859" w14:paraId="3A6F72B9" w14:textId="77777777" w:rsidTr="0045003B">
        <w:tc>
          <w:tcPr>
            <w:tcW w:w="5070" w:type="dxa"/>
            <w:tcBorders>
              <w:top w:val="nil"/>
              <w:bottom w:val="nil"/>
            </w:tcBorders>
          </w:tcPr>
          <w:p w14:paraId="05248683" w14:textId="77777777" w:rsidR="004F4859" w:rsidRDefault="004F4859" w:rsidP="00F37463">
            <w:pPr>
              <w:pStyle w:val="ListParagraph"/>
              <w:tabs>
                <w:tab w:val="left" w:leader="underscore" w:pos="9498"/>
              </w:tabs>
              <w:rPr>
                <w:b/>
                <w:noProof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6548F1C1" w14:textId="77777777" w:rsidR="004F4859" w:rsidRPr="00F504D7" w:rsidRDefault="004F4859" w:rsidP="00F504D7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  <w:tr w:rsidR="00F37463" w14:paraId="38A95057" w14:textId="77777777" w:rsidTr="0045003B">
        <w:tc>
          <w:tcPr>
            <w:tcW w:w="5070" w:type="dxa"/>
            <w:tcBorders>
              <w:top w:val="nil"/>
              <w:bottom w:val="nil"/>
            </w:tcBorders>
          </w:tcPr>
          <w:p w14:paraId="6090F57A" w14:textId="77777777" w:rsidR="00F37463" w:rsidRDefault="00F37463" w:rsidP="00F37463">
            <w:pPr>
              <w:pStyle w:val="ListParagraph"/>
              <w:tabs>
                <w:tab w:val="left" w:leader="underscore" w:pos="9498"/>
              </w:tabs>
              <w:rPr>
                <w:b/>
                <w:noProof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4263418" w14:textId="77777777" w:rsidR="00F37463" w:rsidRPr="00F504D7" w:rsidRDefault="00F37463" w:rsidP="00F504D7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  <w:tr w:rsidR="00F37463" w14:paraId="373AA390" w14:textId="77777777" w:rsidTr="0045003B">
        <w:tc>
          <w:tcPr>
            <w:tcW w:w="5070" w:type="dxa"/>
            <w:tcBorders>
              <w:top w:val="nil"/>
            </w:tcBorders>
          </w:tcPr>
          <w:p w14:paraId="527BE85B" w14:textId="77777777" w:rsidR="00F37463" w:rsidRDefault="00F37463" w:rsidP="00F37463">
            <w:pPr>
              <w:pStyle w:val="ListParagraph"/>
              <w:tabs>
                <w:tab w:val="left" w:leader="underscore" w:pos="9498"/>
              </w:tabs>
              <w:rPr>
                <w:b/>
                <w:noProof/>
                <w:lang w:eastAsia="en-AU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768DC139" w14:textId="77777777" w:rsidR="00F37463" w:rsidRPr="00F504D7" w:rsidRDefault="00F37463" w:rsidP="00F504D7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</w:tbl>
    <w:p w14:paraId="5FA1AEE4" w14:textId="77777777" w:rsidR="00374773" w:rsidRPr="008E1410" w:rsidRDefault="00374773" w:rsidP="002E6461">
      <w:pPr>
        <w:tabs>
          <w:tab w:val="left" w:leader="underscore" w:pos="9498"/>
        </w:tabs>
        <w:spacing w:line="240" w:lineRule="auto"/>
        <w:rPr>
          <w:b/>
          <w:sz w:val="4"/>
        </w:rPr>
      </w:pPr>
    </w:p>
    <w:p w14:paraId="58BF4A07" w14:textId="77777777" w:rsidR="00DE1689" w:rsidRDefault="00940FA9" w:rsidP="00DE1689">
      <w:pPr>
        <w:tabs>
          <w:tab w:val="left" w:leader="underscore" w:pos="9498"/>
        </w:tabs>
        <w:spacing w:after="0"/>
        <w:rPr>
          <w:i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F84D36" wp14:editId="6DB6D5A0">
                <wp:simplePos x="0" y="0"/>
                <wp:positionH relativeFrom="column">
                  <wp:posOffset>3530013</wp:posOffset>
                </wp:positionH>
                <wp:positionV relativeFrom="paragraph">
                  <wp:posOffset>211455</wp:posOffset>
                </wp:positionV>
                <wp:extent cx="146649" cy="134053"/>
                <wp:effectExtent l="0" t="0" r="2540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405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5AC51" w14:textId="77777777" w:rsidR="00940FA9" w:rsidRDefault="00940FA9" w:rsidP="00940FA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84D36" id="Rectangle 4" o:spid="_x0000_s1027" style="position:absolute;margin-left:277.95pt;margin-top:16.65pt;width:11.55pt;height: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RrWjQIAAHkFAAAOAAAAZHJzL2Uyb0RvYy54bWysVE1v2zAMvQ/YfxB0X22nSbcGdYqgRYcB&#10;RRusHXpWZKkWIIuapMTOfv0o+SNBV+wwzAdZEslH8onk1XXXaLIXziswJS3OckqE4VAp81rSH893&#10;n75Q4gMzFdNgREkPwtPr1ccPV61dihnUoCvhCIIYv2xtSesQ7DLLPK9Fw/wZWGFQKME1LODRvWaV&#10;Yy2iNzqb5flF1oKrrAMuvMfb215IVwlfSsHDo5ReBKJLirGFtLq0buOara7Y8tUxWys+hMH+IYqG&#10;KYNOJ6hbFhjZOfUHVKO4Aw8ynHFoMpBScZFywGyK/E02TzWzIuWC5Hg70eT/Hyx/2D/ZjUMaWuuX&#10;Hrcxi066Jv4xPtIlsg4TWaILhONlMb+4mF9SwlFUnM/zxXkkMzsaW+fDVwENiZuSOnyLRBHb3/vQ&#10;q44q0ZeBO6V1eg9tSIugl/kiTxYetKqiNOql0hA32pE9w0cNXTH4PdHCKLTBYI45pV04aBEhtPku&#10;JFEVZjHrHcRyO2IyzoUJRS+qWSV6V4scv9HZaJFSToARWWKQE/YAMGr2ICN2T8CgH01FqtbJeMj8&#10;b8aTRfIMJkzGjTLg3stMY1aD515/JKmnJrIUum2H3CD/UTPebKE6bBxx0HePt/xO4ZPeMx82zGG7&#10;YGPhCAiPuEgN+HQw7Cipwf167z7qYxWjlJIW26+k/ueOOUGJ/mawvi+L+Tz2azrMF59neHCnku2p&#10;xOyaG8BiKHDYWJ62UT/ocSsdNC84KdbRK4qY4ei7pDy48XAT+rGAs4aL9TqpYY9aFu7Nk+URPPIc&#10;S/a5e2HODnUdsCEeYGxVtnxT3r1utDSw3gWQKtX+kdfhBbC/UykNsygOkNNz0jpOzNVvAAAA//8D&#10;AFBLAwQUAAYACAAAACEAF2GZeuAAAAAJAQAADwAAAGRycy9kb3ducmV2LnhtbEyPTU/DMAyG70j8&#10;h8hI3FgKXYGVphMaH9IQlxUuu6WN11Q0TtVkXfn3mBPcbPnR6+ct1rPrxYRj6DwpuF4kIJAabzpq&#10;FXx+vFzdgwhRk9G9J1TwjQHW5flZoXPjT7TDqYqt4BAKuVZgYxxyKUNj0emw8AMS3w5+dDryOrbS&#10;jPrE4a6XN0lyK53uiD9YPeDGYvNVHZ2Cw1Cn7/vdPqnq7dvm+dVY+TRZpS4v5scHEBHn+AfDrz6r&#10;Q8lOtT+SCaJXkGXZilEFaZqCYCC7W3G5moflEmRZyP8Nyh8AAAD//wMAUEsBAi0AFAAGAAgAAAAh&#10;ALaDOJL+AAAA4QEAABMAAAAAAAAAAAAAAAAAAAAAAFtDb250ZW50X1R5cGVzXS54bWxQSwECLQAU&#10;AAYACAAAACEAOP0h/9YAAACUAQAACwAAAAAAAAAAAAAAAAAvAQAAX3JlbHMvLnJlbHNQSwECLQAU&#10;AAYACAAAACEAd70a1o0CAAB5BQAADgAAAAAAAAAAAAAAAAAuAgAAZHJzL2Uyb0RvYy54bWxQSwEC&#10;LQAUAAYACAAAACEAF2GZeuAAAAAJAQAADwAAAAAAAAAAAAAAAADnBAAAZHJzL2Rvd25yZXYueG1s&#10;UEsFBgAAAAAEAAQA8wAAAPQFAAAAAA==&#10;" filled="f" strokecolor="black [3213]" strokeweight="1.5pt">
                <v:textbox>
                  <w:txbxContent>
                    <w:p w14:paraId="4745AC51" w14:textId="77777777" w:rsidR="00940FA9" w:rsidRDefault="00940FA9" w:rsidP="00940FA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 xml:space="preserve">I </w:t>
      </w:r>
      <w:r w:rsidR="002C4CBD">
        <w:rPr>
          <w:b/>
        </w:rPr>
        <w:t>am over 18 and have read the information on the</w:t>
      </w:r>
      <w:r>
        <w:rPr>
          <w:b/>
        </w:rPr>
        <w:t xml:space="preserve"> Ballarat Diocese website regarding the Lay Pastoral Ministry Program and understand the work and study commitment.</w:t>
      </w:r>
      <w:r w:rsidR="008E1410">
        <w:rPr>
          <w:b/>
        </w:rPr>
        <w:t xml:space="preserve">         </w:t>
      </w:r>
      <w:r w:rsidRPr="008E1410">
        <w:rPr>
          <w:i/>
        </w:rPr>
        <w:t>Please tick</w:t>
      </w:r>
      <w:r w:rsidR="008E1410">
        <w:rPr>
          <w:i/>
        </w:rPr>
        <w:t xml:space="preserve">. </w:t>
      </w:r>
    </w:p>
    <w:p w14:paraId="189B984F" w14:textId="30A22E8A" w:rsidR="00AD6501" w:rsidRDefault="00DE1689" w:rsidP="00D772B8">
      <w:pPr>
        <w:tabs>
          <w:tab w:val="left" w:leader="underscore" w:pos="9498"/>
        </w:tabs>
        <w:spacing w:after="0"/>
        <w:rPr>
          <w:i/>
        </w:rPr>
      </w:pPr>
      <w:r>
        <w:rPr>
          <w:i/>
        </w:rPr>
        <w:t>Please email completed form</w:t>
      </w:r>
      <w:r w:rsidR="00164DAC">
        <w:rPr>
          <w:i/>
        </w:rPr>
        <w:t xml:space="preserve"> to:  </w:t>
      </w:r>
      <w:hyperlink r:id="rId8" w:history="1">
        <w:r w:rsidR="00AD6501" w:rsidRPr="00E915F0">
          <w:rPr>
            <w:rStyle w:val="Hyperlink"/>
            <w:i/>
          </w:rPr>
          <w:t>fran.peterkin@ballarat.catholic.org.au</w:t>
        </w:r>
      </w:hyperlink>
      <w:r w:rsidR="00AD6501">
        <w:rPr>
          <w:i/>
        </w:rPr>
        <w:t xml:space="preserve"> </w:t>
      </w:r>
    </w:p>
    <w:p w14:paraId="1D41A7B9" w14:textId="2E449883" w:rsidR="00DE1689" w:rsidRDefault="00DE1689" w:rsidP="00D772B8">
      <w:pPr>
        <w:tabs>
          <w:tab w:val="left" w:leader="underscore" w:pos="9498"/>
        </w:tabs>
        <w:spacing w:after="0"/>
        <w:rPr>
          <w:i/>
        </w:rPr>
      </w:pPr>
      <w:r>
        <w:rPr>
          <w:i/>
        </w:rPr>
        <w:t xml:space="preserve">All information is </w:t>
      </w:r>
      <w:r w:rsidR="006D0DEB">
        <w:rPr>
          <w:i/>
        </w:rPr>
        <w:t>treated</w:t>
      </w:r>
      <w:r>
        <w:rPr>
          <w:i/>
        </w:rPr>
        <w:t xml:space="preserve"> in accordance w</w:t>
      </w:r>
      <w:r w:rsidR="006D0DEB">
        <w:rPr>
          <w:i/>
        </w:rPr>
        <w:t>ith the Diocesan Privacy Policy, available on the Diocesan website.</w:t>
      </w:r>
    </w:p>
    <w:sectPr w:rsidR="00DE1689" w:rsidSect="00BD2E80">
      <w:footerReference w:type="default" r:id="rId9"/>
      <w:pgSz w:w="11906" w:h="16838" w:code="9"/>
      <w:pgMar w:top="851" w:right="680" w:bottom="567" w:left="680" w:header="709" w:footer="709" w:gutter="0"/>
      <w:cols w:space="15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1761" w14:textId="77777777" w:rsidR="001B7479" w:rsidRDefault="001B7479" w:rsidP="00BB3288">
      <w:pPr>
        <w:spacing w:after="0" w:line="240" w:lineRule="auto"/>
      </w:pPr>
      <w:r>
        <w:separator/>
      </w:r>
    </w:p>
  </w:endnote>
  <w:endnote w:type="continuationSeparator" w:id="0">
    <w:p w14:paraId="49A6217C" w14:textId="77777777" w:rsidR="001B7479" w:rsidRDefault="001B7479" w:rsidP="00BB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BF53" w14:textId="5FFB7919" w:rsidR="00BB3288" w:rsidRPr="006E2789" w:rsidRDefault="006E2789" w:rsidP="00EE1E64">
    <w:pPr>
      <w:pStyle w:val="Footer"/>
      <w:jc w:val="center"/>
      <w:rPr>
        <w:b/>
        <w:sz w:val="20"/>
        <w:szCs w:val="20"/>
      </w:rPr>
    </w:pPr>
    <w:r w:rsidRPr="006E2789">
      <w:rPr>
        <w:b/>
        <w:sz w:val="20"/>
        <w:szCs w:val="20"/>
      </w:rPr>
      <w:t xml:space="preserve">Diocese of Ballarat Lay Pastoral Ministry Program  </w:t>
    </w:r>
    <w:r w:rsidR="00EE1E64">
      <w:rPr>
        <w:b/>
        <w:sz w:val="20"/>
        <w:szCs w:val="20"/>
      </w:rPr>
      <w:t xml:space="preserve">   </w:t>
    </w:r>
    <w:r>
      <w:rPr>
        <w:b/>
        <w:sz w:val="20"/>
        <w:szCs w:val="20"/>
      </w:rPr>
      <w:t xml:space="preserve">p: </w:t>
    </w:r>
    <w:r w:rsidR="004B3859">
      <w:rPr>
        <w:b/>
        <w:sz w:val="20"/>
        <w:szCs w:val="20"/>
      </w:rPr>
      <w:t>03. 5337 71</w:t>
    </w:r>
    <w:r w:rsidR="00AD6501">
      <w:rPr>
        <w:b/>
        <w:sz w:val="20"/>
        <w:szCs w:val="20"/>
      </w:rPr>
      <w:t>54</w:t>
    </w:r>
    <w:r w:rsidR="00EE1E64">
      <w:rPr>
        <w:b/>
        <w:sz w:val="20"/>
        <w:szCs w:val="20"/>
      </w:rPr>
      <w:t xml:space="preserve">    </w:t>
    </w:r>
    <w:r>
      <w:rPr>
        <w:b/>
        <w:sz w:val="20"/>
        <w:szCs w:val="20"/>
      </w:rPr>
      <w:t xml:space="preserve"> e: </w:t>
    </w:r>
    <w:hyperlink r:id="rId1" w:history="1">
      <w:r w:rsidR="00AD6501" w:rsidRPr="00AD6501">
        <w:rPr>
          <w:rStyle w:val="Hyperlink"/>
          <w:iCs/>
          <w:sz w:val="20"/>
          <w:szCs w:val="20"/>
        </w:rPr>
        <w:t>fran.peterkin@ballarat.catholic.org.au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6797" w14:textId="77777777" w:rsidR="001B7479" w:rsidRDefault="001B7479" w:rsidP="00BB3288">
      <w:pPr>
        <w:spacing w:after="0" w:line="240" w:lineRule="auto"/>
      </w:pPr>
      <w:r>
        <w:separator/>
      </w:r>
    </w:p>
  </w:footnote>
  <w:footnote w:type="continuationSeparator" w:id="0">
    <w:p w14:paraId="743F4BAC" w14:textId="77777777" w:rsidR="001B7479" w:rsidRDefault="001B7479" w:rsidP="00BB3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7B60"/>
    <w:multiLevelType w:val="hybridMultilevel"/>
    <w:tmpl w:val="C338B41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11769"/>
    <w:multiLevelType w:val="hybridMultilevel"/>
    <w:tmpl w:val="A4CA5218"/>
    <w:lvl w:ilvl="0" w:tplc="281C0B9C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042AF"/>
    <w:multiLevelType w:val="hybridMultilevel"/>
    <w:tmpl w:val="EDD226CA"/>
    <w:lvl w:ilvl="0" w:tplc="281C0B9C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6FA7"/>
    <w:multiLevelType w:val="hybridMultilevel"/>
    <w:tmpl w:val="4B22EA5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72B4B"/>
    <w:multiLevelType w:val="hybridMultilevel"/>
    <w:tmpl w:val="0934500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E6596"/>
    <w:multiLevelType w:val="hybridMultilevel"/>
    <w:tmpl w:val="FCD0643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B08AF"/>
    <w:multiLevelType w:val="hybridMultilevel"/>
    <w:tmpl w:val="AE3CA3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A2246"/>
    <w:multiLevelType w:val="hybridMultilevel"/>
    <w:tmpl w:val="232827B8"/>
    <w:lvl w:ilvl="0" w:tplc="BBA05EB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2B4988"/>
    <w:multiLevelType w:val="hybridMultilevel"/>
    <w:tmpl w:val="0E680C74"/>
    <w:lvl w:ilvl="0" w:tplc="B4246DF0">
      <w:numFmt w:val="bullet"/>
      <w:lvlText w:val="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9BC78EB"/>
    <w:multiLevelType w:val="hybridMultilevel"/>
    <w:tmpl w:val="47CA79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A0541"/>
    <w:multiLevelType w:val="hybridMultilevel"/>
    <w:tmpl w:val="6FEAFA30"/>
    <w:lvl w:ilvl="0" w:tplc="9C168ED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67324"/>
    <w:multiLevelType w:val="hybridMultilevel"/>
    <w:tmpl w:val="CAE07D54"/>
    <w:lvl w:ilvl="0" w:tplc="962ECF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64156"/>
    <w:multiLevelType w:val="hybridMultilevel"/>
    <w:tmpl w:val="98348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85991"/>
    <w:multiLevelType w:val="hybridMultilevel"/>
    <w:tmpl w:val="AEA803AA"/>
    <w:lvl w:ilvl="0" w:tplc="48CABD3E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A68C8"/>
    <w:multiLevelType w:val="hybridMultilevel"/>
    <w:tmpl w:val="41B41658"/>
    <w:lvl w:ilvl="0" w:tplc="CD50F4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9244330">
    <w:abstractNumId w:val="10"/>
  </w:num>
  <w:num w:numId="2" w16cid:durableId="2144228553">
    <w:abstractNumId w:val="5"/>
  </w:num>
  <w:num w:numId="3" w16cid:durableId="1570312809">
    <w:abstractNumId w:val="1"/>
  </w:num>
  <w:num w:numId="4" w16cid:durableId="20665934">
    <w:abstractNumId w:val="14"/>
  </w:num>
  <w:num w:numId="5" w16cid:durableId="2058970018">
    <w:abstractNumId w:val="7"/>
  </w:num>
  <w:num w:numId="6" w16cid:durableId="1610694760">
    <w:abstractNumId w:val="9"/>
  </w:num>
  <w:num w:numId="7" w16cid:durableId="1585332650">
    <w:abstractNumId w:val="2"/>
  </w:num>
  <w:num w:numId="8" w16cid:durableId="2146460851">
    <w:abstractNumId w:val="3"/>
  </w:num>
  <w:num w:numId="9" w16cid:durableId="1884561273">
    <w:abstractNumId w:val="11"/>
  </w:num>
  <w:num w:numId="10" w16cid:durableId="1928228362">
    <w:abstractNumId w:val="6"/>
  </w:num>
  <w:num w:numId="11" w16cid:durableId="642926631">
    <w:abstractNumId w:val="13"/>
  </w:num>
  <w:num w:numId="12" w16cid:durableId="977490191">
    <w:abstractNumId w:val="4"/>
  </w:num>
  <w:num w:numId="13" w16cid:durableId="738744698">
    <w:abstractNumId w:val="8"/>
  </w:num>
  <w:num w:numId="14" w16cid:durableId="1025446165">
    <w:abstractNumId w:val="0"/>
  </w:num>
  <w:num w:numId="15" w16cid:durableId="4005173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D09"/>
    <w:rsid w:val="000D2445"/>
    <w:rsid w:val="000E2605"/>
    <w:rsid w:val="00113749"/>
    <w:rsid w:val="001321EC"/>
    <w:rsid w:val="00154C96"/>
    <w:rsid w:val="00164DAC"/>
    <w:rsid w:val="00171EFF"/>
    <w:rsid w:val="0017742B"/>
    <w:rsid w:val="00181B54"/>
    <w:rsid w:val="001A4D3C"/>
    <w:rsid w:val="001B7479"/>
    <w:rsid w:val="001D2BA9"/>
    <w:rsid w:val="001E555B"/>
    <w:rsid w:val="002314B7"/>
    <w:rsid w:val="00233FB3"/>
    <w:rsid w:val="002550A6"/>
    <w:rsid w:val="00290338"/>
    <w:rsid w:val="002C477B"/>
    <w:rsid w:val="002C4CBD"/>
    <w:rsid w:val="002D16BB"/>
    <w:rsid w:val="002E6461"/>
    <w:rsid w:val="00374773"/>
    <w:rsid w:val="003C4C0F"/>
    <w:rsid w:val="003D421B"/>
    <w:rsid w:val="003D6D6D"/>
    <w:rsid w:val="003D7E96"/>
    <w:rsid w:val="0042001A"/>
    <w:rsid w:val="00434666"/>
    <w:rsid w:val="0045003B"/>
    <w:rsid w:val="004B3859"/>
    <w:rsid w:val="004F4859"/>
    <w:rsid w:val="005428DC"/>
    <w:rsid w:val="00546502"/>
    <w:rsid w:val="00554B49"/>
    <w:rsid w:val="00562AF4"/>
    <w:rsid w:val="005633DE"/>
    <w:rsid w:val="005A75C6"/>
    <w:rsid w:val="005C6BDB"/>
    <w:rsid w:val="005D310E"/>
    <w:rsid w:val="005E206D"/>
    <w:rsid w:val="00635F43"/>
    <w:rsid w:val="00665A73"/>
    <w:rsid w:val="006D0DEB"/>
    <w:rsid w:val="006D1292"/>
    <w:rsid w:val="006E2789"/>
    <w:rsid w:val="006F4D09"/>
    <w:rsid w:val="00702A0E"/>
    <w:rsid w:val="00735CFF"/>
    <w:rsid w:val="00743559"/>
    <w:rsid w:val="00754EB8"/>
    <w:rsid w:val="00766E24"/>
    <w:rsid w:val="008300BD"/>
    <w:rsid w:val="008454A2"/>
    <w:rsid w:val="008B1D83"/>
    <w:rsid w:val="008C7912"/>
    <w:rsid w:val="008E1410"/>
    <w:rsid w:val="00940FA9"/>
    <w:rsid w:val="009452D5"/>
    <w:rsid w:val="009621AE"/>
    <w:rsid w:val="009A59BE"/>
    <w:rsid w:val="009A6200"/>
    <w:rsid w:val="009D2290"/>
    <w:rsid w:val="00A061EC"/>
    <w:rsid w:val="00A372BD"/>
    <w:rsid w:val="00A5345F"/>
    <w:rsid w:val="00A55369"/>
    <w:rsid w:val="00A711F9"/>
    <w:rsid w:val="00AB1DDE"/>
    <w:rsid w:val="00AD6501"/>
    <w:rsid w:val="00B0468D"/>
    <w:rsid w:val="00B109EF"/>
    <w:rsid w:val="00B11E4F"/>
    <w:rsid w:val="00B2357E"/>
    <w:rsid w:val="00B76B1B"/>
    <w:rsid w:val="00B9041F"/>
    <w:rsid w:val="00B9351E"/>
    <w:rsid w:val="00BA5C5A"/>
    <w:rsid w:val="00BB3288"/>
    <w:rsid w:val="00BD2E80"/>
    <w:rsid w:val="00BD4076"/>
    <w:rsid w:val="00BE15D2"/>
    <w:rsid w:val="00BE4C27"/>
    <w:rsid w:val="00C8421E"/>
    <w:rsid w:val="00CD7AE5"/>
    <w:rsid w:val="00D007A7"/>
    <w:rsid w:val="00D772B8"/>
    <w:rsid w:val="00D91765"/>
    <w:rsid w:val="00DB222E"/>
    <w:rsid w:val="00DE1689"/>
    <w:rsid w:val="00E049F2"/>
    <w:rsid w:val="00E134F1"/>
    <w:rsid w:val="00E153EE"/>
    <w:rsid w:val="00E158D1"/>
    <w:rsid w:val="00E41E65"/>
    <w:rsid w:val="00E472F7"/>
    <w:rsid w:val="00E82810"/>
    <w:rsid w:val="00EA29AA"/>
    <w:rsid w:val="00EA31B1"/>
    <w:rsid w:val="00EB57D8"/>
    <w:rsid w:val="00EC608E"/>
    <w:rsid w:val="00EE1E64"/>
    <w:rsid w:val="00F1262E"/>
    <w:rsid w:val="00F37463"/>
    <w:rsid w:val="00F504D7"/>
    <w:rsid w:val="00F7374A"/>
    <w:rsid w:val="00F80370"/>
    <w:rsid w:val="00FE49F0"/>
    <w:rsid w:val="00FF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9F6BD"/>
  <w15:docId w15:val="{02526DAE-C541-4233-A17A-BA8544EA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7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7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288"/>
  </w:style>
  <w:style w:type="paragraph" w:styleId="Footer">
    <w:name w:val="footer"/>
    <w:basedOn w:val="Normal"/>
    <w:link w:val="FooterChar"/>
    <w:uiPriority w:val="99"/>
    <w:unhideWhenUsed/>
    <w:rsid w:val="00BB3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288"/>
  </w:style>
  <w:style w:type="character" w:styleId="Hyperlink">
    <w:name w:val="Hyperlink"/>
    <w:basedOn w:val="DefaultParagraphFont"/>
    <w:uiPriority w:val="99"/>
    <w:unhideWhenUsed/>
    <w:rsid w:val="00DE16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.peterkin@ballarat.catholic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an.peterkin@ballarat.catholic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1906</Characters>
  <Application>Microsoft Office Word</Application>
  <DocSecurity>0</DocSecurity>
  <Lines>73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Peterkin</dc:creator>
  <cp:lastModifiedBy>Fran Peterkin</cp:lastModifiedBy>
  <cp:revision>5</cp:revision>
  <cp:lastPrinted>2019-10-15T00:14:00Z</cp:lastPrinted>
  <dcterms:created xsi:type="dcterms:W3CDTF">2026-05-13T04:44:00Z</dcterms:created>
  <dcterms:modified xsi:type="dcterms:W3CDTF">2026-05-13T04:50:00Z</dcterms:modified>
</cp:coreProperties>
</file>